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3556"/>
        <w:gridCol w:w="512"/>
        <w:gridCol w:w="5589"/>
      </w:tblGrid>
      <w:tr w:rsidR="00752A9E" w:rsidRPr="00630543" w14:paraId="16BD86AF" w14:textId="77777777" w:rsidTr="00780D03">
        <w:trPr>
          <w:trHeight w:val="46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201E6" w14:textId="75AC4037" w:rsidR="00752A9E" w:rsidRPr="00630543" w:rsidRDefault="00072D64" w:rsidP="00780D03">
            <w:pPr>
              <w:spacing w:line="276" w:lineRule="auto"/>
              <w:ind w:right="-173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36"/>
                  <w:szCs w:val="36"/>
                </w:rPr>
                <w:tag w:val="jauns"/>
                <w:id w:val="-166446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797">
                  <w:rPr>
                    <w:rFonts w:ascii="MS Gothic" w:eastAsia="MS Gothic" w:hAnsi="MS Gothic" w:cs="Arial" w:hint="eastAsia"/>
                    <w:noProof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BD14" w14:textId="6BED7D4F" w:rsidR="00752A9E" w:rsidRPr="00630543" w:rsidRDefault="00752A9E" w:rsidP="00780D03">
            <w:pPr>
              <w:spacing w:after="60" w:line="276" w:lineRule="auto"/>
              <w:ind w:left="-89" w:right="-173"/>
              <w:rPr>
                <w:rFonts w:ascii="Arial" w:hAnsi="Arial" w:cs="Arial"/>
                <w:noProof/>
                <w:sz w:val="20"/>
                <w:szCs w:val="20"/>
              </w:rPr>
            </w:pPr>
            <w:r w:rsidRPr="00630543">
              <w:rPr>
                <w:rFonts w:ascii="Arial" w:hAnsi="Arial" w:cs="Arial"/>
                <w:noProof/>
                <w:sz w:val="20"/>
                <w:szCs w:val="20"/>
              </w:rPr>
              <w:t>Jauns iesniegums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59117" w14:textId="12AA3392" w:rsidR="00752A9E" w:rsidRPr="00630543" w:rsidRDefault="00072D64" w:rsidP="008D0797">
            <w:pPr>
              <w:spacing w:before="60" w:after="60" w:line="276" w:lineRule="auto"/>
              <w:ind w:left="32" w:right="-173"/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36"/>
                  <w:szCs w:val="36"/>
                </w:rPr>
                <w:id w:val="-36251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797">
                  <w:rPr>
                    <w:rFonts w:ascii="MS Gothic" w:eastAsia="MS Gothic" w:hAnsi="MS Gothic" w:cs="Arial" w:hint="eastAsia"/>
                    <w:noProof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5D35" w14:textId="065CB5E8" w:rsidR="00752A9E" w:rsidRPr="00630543" w:rsidRDefault="00752A9E" w:rsidP="00780D03">
            <w:pPr>
              <w:spacing w:after="60" w:line="276" w:lineRule="auto"/>
              <w:ind w:right="-173"/>
              <w:rPr>
                <w:rFonts w:ascii="Arial" w:hAnsi="Arial" w:cs="Arial"/>
                <w:noProof/>
                <w:sz w:val="24"/>
                <w:szCs w:val="20"/>
              </w:rPr>
            </w:pPr>
            <w:r w:rsidRPr="00630543">
              <w:rPr>
                <w:rFonts w:ascii="Arial" w:hAnsi="Arial" w:cs="Arial"/>
                <w:noProof/>
                <w:sz w:val="20"/>
                <w:szCs w:val="20"/>
              </w:rPr>
              <w:t xml:space="preserve">Grozījumi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iepriekš sniegtajā informācijā</w:t>
            </w:r>
          </w:p>
        </w:tc>
      </w:tr>
    </w:tbl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21"/>
        <w:gridCol w:w="2126"/>
        <w:gridCol w:w="567"/>
        <w:gridCol w:w="1701"/>
        <w:gridCol w:w="142"/>
        <w:gridCol w:w="3402"/>
        <w:gridCol w:w="1842"/>
      </w:tblGrid>
      <w:tr w:rsidR="00891568" w14:paraId="660E8583" w14:textId="77777777" w:rsidTr="00C838D8">
        <w:tc>
          <w:tcPr>
            <w:tcW w:w="10201" w:type="dxa"/>
            <w:gridSpan w:val="7"/>
            <w:shd w:val="clear" w:color="auto" w:fill="00597F"/>
          </w:tcPr>
          <w:p w14:paraId="463478E3" w14:textId="48929A85" w:rsidR="00891568" w:rsidRPr="005B20E0" w:rsidRDefault="00113A47" w:rsidP="00C838D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1. </w:t>
            </w:r>
            <w:r w:rsidR="00891568" w:rsidRPr="005B20E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UAS ĢEOGRĀFISKĀS ZONAS IEROSINĀTĀJS</w:t>
            </w:r>
          </w:p>
        </w:tc>
      </w:tr>
      <w:tr w:rsidR="00891568" w14:paraId="68B01448" w14:textId="77777777" w:rsidTr="00C838D8">
        <w:trPr>
          <w:trHeight w:val="397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5624E5C1" w14:textId="01CAC693" w:rsidR="00891568" w:rsidRPr="0037357C" w:rsidRDefault="00891568" w:rsidP="003735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357C">
              <w:rPr>
                <w:rFonts w:ascii="Arial" w:hAnsi="Arial" w:cs="Arial"/>
                <w:sz w:val="20"/>
                <w:szCs w:val="20"/>
              </w:rPr>
              <w:t>Nosaukums</w:t>
            </w:r>
            <w:r w:rsidR="0037357C" w:rsidRPr="0037357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</w:tcPr>
          <w:p w14:paraId="608EFDEB" w14:textId="77777777" w:rsidR="00891568" w:rsidRPr="005B20E0" w:rsidRDefault="00072D64" w:rsidP="00C838D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tag w:val=""/>
                <w:id w:val="-1970508875"/>
                <w:placeholder>
                  <w:docPart w:val="FF2FA42B97234E0489B643D57E3683F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91568" w:rsidRPr="006367BD"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  <w:t>[</w:t>
                </w:r>
                <w:r w:rsidR="00891568" w:rsidRPr="006367BD">
                  <w:rPr>
                    <w:rStyle w:val="PlaceholderText"/>
                    <w:rFonts w:ascii="Arial" w:hAnsi="Arial" w:cs="Arial"/>
                    <w:b/>
                    <w:color w:val="FF0000"/>
                    <w:sz w:val="20"/>
                  </w:rPr>
                  <w:t>Nosaukums]</w:t>
                </w:r>
              </w:sdtContent>
            </w:sdt>
          </w:p>
        </w:tc>
      </w:tr>
      <w:tr w:rsidR="00891568" w14:paraId="1B565538" w14:textId="77777777" w:rsidTr="00C838D8">
        <w:trPr>
          <w:trHeight w:val="397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46070E49" w14:textId="5B30B17E" w:rsidR="00891568" w:rsidRPr="0037357C" w:rsidRDefault="00891568" w:rsidP="003735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357C">
              <w:rPr>
                <w:rFonts w:ascii="Arial" w:hAnsi="Arial" w:cs="Arial"/>
                <w:sz w:val="20"/>
                <w:szCs w:val="20"/>
              </w:rPr>
              <w:t>Reģistrācijas numurs</w:t>
            </w:r>
            <w:r w:rsidR="0037357C" w:rsidRPr="0037357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</w:tcPr>
          <w:p w14:paraId="17BBD13A" w14:textId="77777777" w:rsidR="00891568" w:rsidRPr="005B20E0" w:rsidRDefault="00072D64" w:rsidP="00C838D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64458878"/>
                <w:placeholder>
                  <w:docPart w:val="1DBF676B247B466DBDFAF8E101A7C3FB"/>
                </w:placeholder>
                <w:showingPlcHdr/>
                <w:text/>
              </w:sdtPr>
              <w:sdtEndPr/>
              <w:sdtContent>
                <w:r w:rsidR="00891568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>[R</w:t>
                </w:r>
                <w:r w:rsidR="00891568" w:rsidRPr="006367BD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>eģistrācijas numurs</w:t>
                </w:r>
                <w:r w:rsidR="00891568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>]</w:t>
                </w:r>
              </w:sdtContent>
            </w:sdt>
          </w:p>
        </w:tc>
      </w:tr>
      <w:tr w:rsidR="00891568" w14:paraId="08E56F14" w14:textId="77777777" w:rsidTr="00C838D8">
        <w:trPr>
          <w:trHeight w:val="163"/>
        </w:trPr>
        <w:tc>
          <w:tcPr>
            <w:tcW w:w="2547" w:type="dxa"/>
            <w:gridSpan w:val="2"/>
            <w:vMerge w:val="restart"/>
            <w:shd w:val="clear" w:color="auto" w:fill="F2F2F2" w:themeFill="background1" w:themeFillShade="F2"/>
          </w:tcPr>
          <w:p w14:paraId="5A101331" w14:textId="76162289" w:rsidR="00891568" w:rsidRPr="0037357C" w:rsidRDefault="00891568" w:rsidP="003735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357C">
              <w:rPr>
                <w:rFonts w:ascii="Arial" w:hAnsi="Arial" w:cs="Arial"/>
                <w:sz w:val="20"/>
                <w:szCs w:val="20"/>
              </w:rPr>
              <w:t>Kontaktinformācija</w:t>
            </w:r>
            <w:r w:rsidR="0037357C" w:rsidRPr="0037357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5BD3470" w14:textId="77777777" w:rsidR="00891568" w:rsidRPr="005B20E0" w:rsidRDefault="00891568" w:rsidP="00C83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20E0">
              <w:rPr>
                <w:rFonts w:ascii="Arial" w:hAnsi="Arial" w:cs="Arial"/>
                <w:sz w:val="20"/>
                <w:szCs w:val="20"/>
              </w:rPr>
              <w:t>E-pasta adrese:</w:t>
            </w:r>
          </w:p>
        </w:tc>
        <w:bookmarkStart w:id="0" w:name="_Hlk154553364" w:displacedByCustomXml="next"/>
        <w:sdt>
          <w:sdtPr>
            <w:rPr>
              <w:rFonts w:ascii="Arial" w:hAnsi="Arial" w:cs="Arial"/>
              <w:sz w:val="20"/>
            </w:rPr>
            <w:id w:val="-766847915"/>
            <w:placeholder>
              <w:docPart w:val="6FE2A3405DF744A4B2E90D080DCB19D2"/>
            </w:placeholder>
            <w:showingPlcHdr/>
            <w:text/>
          </w:sdtPr>
          <w:sdtEndPr/>
          <w:sdtContent>
            <w:tc>
              <w:tcPr>
                <w:tcW w:w="5386" w:type="dxa"/>
                <w:gridSpan w:val="3"/>
                <w:tcBorders>
                  <w:bottom w:val="single" w:sz="4" w:space="0" w:color="auto"/>
                </w:tcBorders>
              </w:tcPr>
              <w:p w14:paraId="36918D45" w14:textId="77777777" w:rsidR="00891568" w:rsidRPr="005B20E0" w:rsidRDefault="00891568" w:rsidP="00C838D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6367BD">
                  <w:rPr>
                    <w:rFonts w:ascii="Arial" w:hAnsi="Arial" w:cs="Arial"/>
                    <w:b/>
                    <w:color w:val="FF0000"/>
                    <w:sz w:val="20"/>
                  </w:rPr>
                  <w:t>[</w:t>
                </w:r>
                <w:r w:rsidRPr="006367BD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>E-pasta adrese]</w:t>
                </w:r>
              </w:p>
            </w:tc>
          </w:sdtContent>
        </w:sdt>
        <w:bookmarkEnd w:id="0" w:displacedByCustomXml="prev"/>
      </w:tr>
      <w:tr w:rsidR="00891568" w14:paraId="6B9629A3" w14:textId="77777777" w:rsidTr="00C838D8">
        <w:trPr>
          <w:trHeight w:val="163"/>
        </w:trPr>
        <w:tc>
          <w:tcPr>
            <w:tcW w:w="2547" w:type="dxa"/>
            <w:gridSpan w:val="2"/>
            <w:vMerge/>
            <w:shd w:val="clear" w:color="auto" w:fill="F2F2F2" w:themeFill="background1" w:themeFillShade="F2"/>
          </w:tcPr>
          <w:p w14:paraId="64E31207" w14:textId="77777777" w:rsidR="00891568" w:rsidRPr="005B20E0" w:rsidRDefault="00891568" w:rsidP="00C838D8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spacing w:before="60" w:after="60"/>
              <w:ind w:left="397" w:hanging="397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637867C" w14:textId="77777777" w:rsidR="00891568" w:rsidRPr="005B20E0" w:rsidRDefault="00891568" w:rsidP="00C83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20E0">
              <w:rPr>
                <w:rFonts w:ascii="Arial" w:hAnsi="Arial" w:cs="Arial"/>
                <w:sz w:val="20"/>
                <w:szCs w:val="20"/>
              </w:rPr>
              <w:t>Tālruņa numurs:</w:t>
            </w:r>
          </w:p>
        </w:tc>
        <w:sdt>
          <w:sdtPr>
            <w:rPr>
              <w:rFonts w:ascii="Arial" w:hAnsi="Arial" w:cs="Arial"/>
              <w:sz w:val="20"/>
            </w:rPr>
            <w:id w:val="27686490"/>
            <w:placeholder>
              <w:docPart w:val="9EEBF5BCC33542B28CF1777C8E7C6C41"/>
            </w:placeholder>
            <w:showingPlcHdr/>
            <w:text/>
          </w:sdtPr>
          <w:sdtEndPr/>
          <w:sdtContent>
            <w:tc>
              <w:tcPr>
                <w:tcW w:w="5386" w:type="dxa"/>
                <w:gridSpan w:val="3"/>
                <w:tcBorders>
                  <w:bottom w:val="single" w:sz="4" w:space="0" w:color="auto"/>
                </w:tcBorders>
              </w:tcPr>
              <w:p w14:paraId="4B2F2B1F" w14:textId="77777777" w:rsidR="00891568" w:rsidRPr="005B20E0" w:rsidRDefault="00891568" w:rsidP="00C838D8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6367BD">
                  <w:rPr>
                    <w:rFonts w:ascii="Arial" w:hAnsi="Arial" w:cs="Arial"/>
                    <w:b/>
                    <w:color w:val="FF0000"/>
                    <w:sz w:val="20"/>
                  </w:rPr>
                  <w:t>[</w:t>
                </w:r>
                <w:r w:rsidRPr="006367BD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>Tālruņa numurs]</w:t>
                </w:r>
              </w:p>
            </w:tc>
          </w:sdtContent>
        </w:sdt>
      </w:tr>
      <w:tr w:rsidR="00891568" w14:paraId="3F542AE4" w14:textId="77777777" w:rsidTr="00C838D8">
        <w:trPr>
          <w:trHeight w:val="397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45C82DBE" w14:textId="77777777" w:rsidR="00891568" w:rsidRPr="0037357C" w:rsidRDefault="00891568" w:rsidP="003735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357C">
              <w:rPr>
                <w:rFonts w:ascii="Arial" w:hAnsi="Arial" w:cs="Arial"/>
                <w:sz w:val="20"/>
                <w:szCs w:val="20"/>
              </w:rPr>
              <w:t>Tiesiskais pamatojums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</w:tcPr>
          <w:p w14:paraId="7FEFFD24" w14:textId="19ABE052" w:rsidR="00286AB6" w:rsidRDefault="0037357C" w:rsidP="00113A4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8FA">
              <w:rPr>
                <w:rFonts w:ascii="Arial" w:hAnsi="Arial" w:cs="Arial"/>
                <w:sz w:val="20"/>
                <w:szCs w:val="20"/>
              </w:rPr>
              <w:t xml:space="preserve">Atsauce </w:t>
            </w:r>
            <w:r w:rsidR="00286AB6" w:rsidRPr="004E788E">
              <w:rPr>
                <w:rFonts w:ascii="Arial" w:hAnsi="Arial" w:cs="Arial"/>
                <w:sz w:val="20"/>
                <w:szCs w:val="20"/>
              </w:rPr>
              <w:t>Ministru kabineta 2024. gada 23. aprīļa noteikum</w:t>
            </w:r>
            <w:r w:rsidR="00286AB6">
              <w:rPr>
                <w:rFonts w:ascii="Arial" w:hAnsi="Arial" w:cs="Arial"/>
                <w:sz w:val="20"/>
                <w:szCs w:val="20"/>
              </w:rPr>
              <w:t>os</w:t>
            </w:r>
            <w:r w:rsidR="00286AB6" w:rsidRPr="004E788E">
              <w:rPr>
                <w:rFonts w:ascii="Arial" w:hAnsi="Arial" w:cs="Arial"/>
                <w:sz w:val="20"/>
                <w:szCs w:val="20"/>
              </w:rPr>
              <w:t xml:space="preserve"> Nr. 248 "Bezpilota gaisa kuģu lidojumu noteikumi”</w:t>
            </w:r>
            <w:r w:rsidR="00286AB6">
              <w:rPr>
                <w:rFonts w:ascii="Arial" w:hAnsi="Arial" w:cs="Arial"/>
                <w:sz w:val="20"/>
                <w:szCs w:val="20"/>
              </w:rPr>
              <w:t>, kur UAS ģeogrāfiskās zonas ierosinātājs minēts kā subjekts, kam ir tiesības ierosināt UAS ģeogrāfisko zonu izveidošanu, izmaiņas UAS ģeogrāfiskās zonas nosacījumos un tās darbības izbeigšanu:</w:t>
            </w:r>
          </w:p>
          <w:p w14:paraId="3BA82CEA" w14:textId="3E380C40" w:rsidR="00286AB6" w:rsidRPr="006F04E6" w:rsidRDefault="00072D64" w:rsidP="00113A4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-136028385"/>
                <w:placeholder>
                  <w:docPart w:val="BCA9148D590E41CC818EF25BF5F3230D"/>
                </w:placeholder>
                <w:showingPlcHdr/>
                <w:comboBox>
                  <w:listItem w:displayText="19.1. Lidlauku īpašnieks vai valdītājs" w:value="19.1. Lidlauku īpašnieks vai valdītājs"/>
                  <w:listItem w:displayText="19.3. Latvijas gaisa satiksme" w:value="19.3. Latvijas gaisa satiksme"/>
                  <w:listItem w:displayText="19.4.1. Cits subjekts kura īpašumā, valdījumā vai lietojumā ir objekti, kas saistīti ar civilo aviāciju un ietekmē lidojumu drošumu un drošību" w:value="19.4.1. Cits subjekts kura īpašumā, valdījumā vai lietojumā ir objekti, kas saistīti ar civilo aviāciju un ietekmē lidojumu drošumu un drošību"/>
                  <w:listItem w:displayText="19.4.2. Cits subjekts saistībā ar civilās acviācijas pasākumu vietām" w:value="19.4.2. Cits subjekts saistībā ar civilās acviācijas pasākumu vietām"/>
                  <w:listItem w:displayText="21.1. Pašvaldība" w:value="21.1. Pašvaldība"/>
                  <w:listItem w:displayText="21.2. Pašvaldības policija" w:value="21.2. Pašvaldības policija"/>
                  <w:listItem w:displayText="21.3. Vides pārraudzības valsts biroja tīmekļvietnē norādīto rūpniecisko avāriju riska objektu īpašnieks, valdītājs vai lietotājs" w:value="21.3. Vides pārraudzības valsts biroja tīmekļvietnē norādīto rūpniecisko avāriju riska objektu īpašnieks, valdītājs vai lietotājs"/>
                  <w:listItem w:displayText="21.4. Korupcijas novēršanas un apkarošanas birojs" w:value="21.4. Korupcijas novēršanas un apkarošanas birojs"/>
                  <w:listItem w:displayText="21.5. Latvijas Banka" w:value="21.5. Latvijas Banka"/>
                  <w:listItem w:displayText="21.6. Iekšlietu ministrija" w:value="21.6. Iekšlietu ministrija"/>
                  <w:listItem w:displayText="21.6.1. Valsts policija" w:value="21.6.1. Valsts policija"/>
                  <w:listItem w:displayText="21.6.2. Valsts robežsardze" w:value="21.6.2. Valsts robežsardze"/>
                  <w:listItem w:displayText="21.6.3. Valsts ugunsdzēsības un glābšanas dienests" w:value="21.6.3. Valsts ugunsdzēsības un glābšanas dienests"/>
                  <w:listItem w:displayText="21.6.4. Iekšējās drošības birojs" w:value="21.6.4. Iekšējās drošības birojs"/>
                  <w:listItem w:displayText="21.7. Aizsardzības ministrija" w:value="21.7. Aizsardzības ministrija"/>
                  <w:listItem w:displayText="21.7. Nacionālie bruņotie spēki" w:value="21.7. Nacionālie bruņotie spēki"/>
                  <w:listItem w:displayText="21.8. Ieslodzījuma vietu pārvalde" w:value="21.8. Ieslodzījuma vietu pārvalde"/>
                  <w:listItem w:displayText="21.9. Dabas aizsardzības pārvalde" w:value="21.9. Dabas aizsardzības pārvalde"/>
                  <w:listItem w:displayText="21.10. Valsts meža dienests" w:value="21.10. Valsts meža dienests"/>
                  <w:listItem w:displayText="21.11. Valsts drošības iestāde" w:value="21.11. Valsts drošības iestāde"/>
                  <w:listItem w:displayText="21.12. Satiksmes ministrija" w:value="21.12. Satiksmes ministrija"/>
                  <w:listItem w:displayText="21.12. Satiksmes ministrijas padotības iestāde vai kapitālsabiedrība, kurā Satiksmes ministrija ir valsts kapitāla daļu turētāja" w:value="21.12. Satiksmes ministrijas padotības iestāde vai kapitālsabiedrība, kurā Satiksmes ministrija ir valsts kapitāla daļu turētāja"/>
                  <w:listItem w:displayText="21.13. Ekonomikas ministrija" w:value="21.13. Ekonomikas ministrija"/>
                  <w:listItem w:displayText="21.13. Ekonomikas ministrijas padotības iestāde vai kapitālsabiedrība, kurā Ekonomikas ministrija ir valsts kapitāla daļu turētāja" w:value="21.13. Ekonomikas ministrijas padotības iestāde vai kapitālsabiedrība, kurā Ekonomikas ministrija ir valsts kapitāla daļu turētāja"/>
                  <w:listItem w:displayText="21.15. cita juridiskā persona (vai cits gadījums)" w:value="21.15. cita juridiskā persona (vai cits gadījums)"/>
                </w:comboBox>
              </w:sdtPr>
              <w:sdtEndPr/>
              <w:sdtContent>
                <w:r w:rsidR="00286AB6" w:rsidRPr="006F04E6">
                  <w:rPr>
                    <w:rFonts w:ascii="Arial" w:hAnsi="Arial" w:cs="Arial"/>
                    <w:b/>
                    <w:noProof/>
                    <w:color w:val="FF0000"/>
                    <w:sz w:val="20"/>
                    <w:szCs w:val="20"/>
                  </w:rPr>
                  <w:t>[MK noteikumu apakšpunkts</w:t>
                </w:r>
                <w:r w:rsidR="004F1616" w:rsidRPr="006F04E6">
                  <w:rPr>
                    <w:rFonts w:ascii="Arial" w:hAnsi="Arial" w:cs="Arial"/>
                    <w:b/>
                    <w:noProof/>
                    <w:color w:val="FF0000"/>
                    <w:sz w:val="20"/>
                    <w:szCs w:val="20"/>
                  </w:rPr>
                  <w:t xml:space="preserve"> – lūdzu, izvēlieties no saraksta</w:t>
                </w:r>
                <w:r w:rsidR="00286AB6" w:rsidRPr="006F04E6">
                  <w:rPr>
                    <w:rFonts w:ascii="Arial" w:hAnsi="Arial" w:cs="Arial"/>
                    <w:b/>
                    <w:noProof/>
                    <w:color w:val="FF0000"/>
                    <w:sz w:val="20"/>
                    <w:szCs w:val="20"/>
                  </w:rPr>
                  <w:t>]</w:t>
                </w:r>
              </w:sdtContent>
            </w:sdt>
          </w:p>
          <w:p w14:paraId="11F7BAF1" w14:textId="77777777" w:rsidR="00286AB6" w:rsidRDefault="00286AB6" w:rsidP="00113A4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8F9BAE" w14:textId="4C9797B4" w:rsidR="006F51AE" w:rsidRPr="00113A47" w:rsidRDefault="00286AB6" w:rsidP="006F51AE">
            <w:pPr>
              <w:spacing w:before="60" w:after="60"/>
              <w:ind w:left="31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AB6">
              <w:rPr>
                <w:rFonts w:ascii="Arial" w:hAnsi="Arial" w:cs="Arial"/>
                <w:sz w:val="20"/>
                <w:szCs w:val="20"/>
              </w:rPr>
              <w:t xml:space="preserve">* - </w:t>
            </w:r>
            <w:r w:rsidR="00113A47">
              <w:rPr>
                <w:rFonts w:ascii="Arial" w:hAnsi="Arial" w:cs="Arial"/>
                <w:sz w:val="20"/>
                <w:szCs w:val="20"/>
              </w:rPr>
              <w:tab/>
            </w:r>
            <w:r w:rsidR="00113A47" w:rsidRPr="00113A47">
              <w:rPr>
                <w:rFonts w:ascii="Arial" w:hAnsi="Arial" w:cs="Arial"/>
                <w:sz w:val="20"/>
                <w:szCs w:val="20"/>
              </w:rPr>
              <w:t>19.3. un 21.15. apakšpunktā minētie ierosinātāji papildus iesniedz informāciju par mērķi un pamatojumu UAS ģeogrāfiskās zonas izveidošanai</w:t>
            </w:r>
            <w:r w:rsidR="00113A47">
              <w:rPr>
                <w:rFonts w:ascii="Arial" w:hAnsi="Arial" w:cs="Arial"/>
                <w:sz w:val="20"/>
                <w:szCs w:val="20"/>
              </w:rPr>
              <w:t>, aizpildot šī iesnieguma pielikumu</w:t>
            </w:r>
            <w:r w:rsidR="00113A47" w:rsidRPr="00113A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357C" w14:paraId="28399BB3" w14:textId="77777777" w:rsidTr="00C838D8">
        <w:tc>
          <w:tcPr>
            <w:tcW w:w="10201" w:type="dxa"/>
            <w:gridSpan w:val="7"/>
            <w:shd w:val="clear" w:color="auto" w:fill="00597F"/>
          </w:tcPr>
          <w:p w14:paraId="6D2464BD" w14:textId="6EA73E56" w:rsidR="0037357C" w:rsidRPr="005B20E0" w:rsidRDefault="00113A47" w:rsidP="00C838D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="0037357C" w:rsidRPr="005B20E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UAS ĢEOGRĀFISKĀS ZONAS IEROSINĀTĀJ</w:t>
            </w:r>
            <w:r w:rsidR="0037357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 PILNVAROTIE PĀRSTĀVJI</w:t>
            </w:r>
          </w:p>
        </w:tc>
      </w:tr>
      <w:tr w:rsidR="0037357C" w14:paraId="7EF34B7B" w14:textId="77777777" w:rsidTr="00780D03">
        <w:trPr>
          <w:trHeight w:val="397"/>
        </w:trPr>
        <w:tc>
          <w:tcPr>
            <w:tcW w:w="421" w:type="dxa"/>
            <w:shd w:val="clear" w:color="auto" w:fill="F2F2F2" w:themeFill="background1" w:themeFillShade="F2"/>
          </w:tcPr>
          <w:p w14:paraId="4516F160" w14:textId="45940DF6" w:rsidR="0037357C" w:rsidRPr="0037357C" w:rsidRDefault="0037357C" w:rsidP="0037357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14:paraId="21637770" w14:textId="7150ADF7" w:rsidR="0037357C" w:rsidRPr="005B20E0" w:rsidRDefault="0037357C" w:rsidP="00C838D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B20E0">
              <w:rPr>
                <w:rFonts w:ascii="Arial" w:hAnsi="Arial" w:cs="Arial"/>
                <w:sz w:val="20"/>
                <w:szCs w:val="20"/>
              </w:rPr>
              <w:t>Vārds, Uzvārds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132FA595" w14:textId="3F2ECF12" w:rsidR="0037357C" w:rsidRPr="005B20E0" w:rsidRDefault="0037357C" w:rsidP="00C838D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B20E0">
              <w:rPr>
                <w:rFonts w:ascii="Arial" w:hAnsi="Arial" w:cs="Arial"/>
                <w:sz w:val="20"/>
                <w:szCs w:val="20"/>
              </w:rPr>
              <w:t>Personas kods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5EFF78F" w14:textId="2305ADEC" w:rsidR="0037357C" w:rsidRPr="0037357C" w:rsidRDefault="0037357C" w:rsidP="00C83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357C">
              <w:rPr>
                <w:rFonts w:ascii="Arial" w:hAnsi="Arial" w:cs="Arial"/>
                <w:sz w:val="20"/>
                <w:szCs w:val="20"/>
              </w:rPr>
              <w:t>E-pasta adrese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C36D76E" w14:textId="60CE319F" w:rsidR="0037357C" w:rsidRPr="0037357C" w:rsidRDefault="0037357C" w:rsidP="00C83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357C">
              <w:rPr>
                <w:rFonts w:ascii="Arial" w:hAnsi="Arial" w:cs="Arial"/>
                <w:sz w:val="20"/>
                <w:szCs w:val="20"/>
              </w:rPr>
              <w:t>Tālruņa numurs</w:t>
            </w:r>
          </w:p>
        </w:tc>
      </w:tr>
      <w:tr w:rsidR="0037357C" w14:paraId="4CB464E9" w14:textId="77777777" w:rsidTr="00780D03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0F1F06CA" w14:textId="1EC4F8C4" w:rsidR="0037357C" w:rsidRDefault="00CF485B" w:rsidP="006F51A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4543E89" w14:textId="2FF645A9" w:rsidR="0037357C" w:rsidRPr="005B20E0" w:rsidRDefault="00072D64" w:rsidP="00C83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70380282"/>
                <w:placeholder>
                  <w:docPart w:val="072108C17D1C4448A1175597BA654AB9"/>
                </w:placeholder>
                <w:showingPlcHdr/>
                <w:text/>
              </w:sdtPr>
              <w:sdtEndPr/>
              <w:sdtContent>
                <w:r w:rsidR="00177689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>[Vārds, Uzvārds]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auto"/>
          </w:tcPr>
          <w:p w14:paraId="1EEFEEBB" w14:textId="7E2595C4" w:rsidR="0037357C" w:rsidRPr="005B20E0" w:rsidRDefault="00072D64" w:rsidP="00780D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81804460"/>
                <w:placeholder>
                  <w:docPart w:val="0D4FF8124FEC445DA93B5242A8CEADC7"/>
                </w:placeholder>
                <w:showingPlcHdr/>
                <w:text/>
              </w:sdtPr>
              <w:sdtEndPr/>
              <w:sdtContent>
                <w:r w:rsidR="00177689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>[Personas kods]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75A6310E" w14:textId="0A12E3A3" w:rsidR="0037357C" w:rsidRPr="0037357C" w:rsidRDefault="00072D64" w:rsidP="00C83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61548109"/>
                <w:placeholder>
                  <w:docPart w:val="D84B202E2E0748758A1DFC6D27F3D4E2"/>
                </w:placeholder>
                <w:showingPlcHdr/>
                <w:text/>
              </w:sdtPr>
              <w:sdtEndPr/>
              <w:sdtContent>
                <w:r w:rsidR="00177689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>[E-pasta</w:t>
                </w:r>
                <w:r w:rsidR="00CF485B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 xml:space="preserve"> adrese</w:t>
                </w:r>
                <w:r w:rsidR="00177689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>]</w:t>
                </w:r>
              </w:sdtContent>
            </w:sdt>
          </w:p>
        </w:tc>
        <w:tc>
          <w:tcPr>
            <w:tcW w:w="1842" w:type="dxa"/>
            <w:shd w:val="clear" w:color="auto" w:fill="auto"/>
          </w:tcPr>
          <w:p w14:paraId="03B4DDFA" w14:textId="560D0CAD" w:rsidR="0037357C" w:rsidRPr="0037357C" w:rsidRDefault="00072D64" w:rsidP="00780D03">
            <w:pPr>
              <w:spacing w:before="60" w:after="60"/>
              <w:ind w:right="-11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3315053"/>
                <w:placeholder>
                  <w:docPart w:val="B93B2487833A4F54A9983CE15D015AC1"/>
                </w:placeholder>
                <w:showingPlcHdr/>
                <w:text/>
              </w:sdtPr>
              <w:sdtEndPr/>
              <w:sdtContent>
                <w:r w:rsidR="00177689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>[</w:t>
                </w:r>
                <w:r w:rsidR="00CF485B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>Tālruņa numurs</w:t>
                </w:r>
                <w:r w:rsidR="00177689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>]</w:t>
                </w:r>
              </w:sdtContent>
            </w:sdt>
          </w:p>
        </w:tc>
      </w:tr>
      <w:tr w:rsidR="0037357C" w14:paraId="7DF574C6" w14:textId="77777777" w:rsidTr="00780D03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6E0ECCE1" w14:textId="77777777" w:rsidR="0037357C" w:rsidRDefault="0037357C" w:rsidP="006F51A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8D6CF4B" w14:textId="77777777" w:rsidR="0037357C" w:rsidRPr="005B20E0" w:rsidRDefault="0037357C" w:rsidP="00C83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3DB5E50" w14:textId="77777777" w:rsidR="0037357C" w:rsidRPr="005B20E0" w:rsidRDefault="0037357C" w:rsidP="00780D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1BE1CBF" w14:textId="77777777" w:rsidR="0037357C" w:rsidRPr="0037357C" w:rsidRDefault="0037357C" w:rsidP="00C83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561A4A1" w14:textId="77777777" w:rsidR="0037357C" w:rsidRPr="0037357C" w:rsidRDefault="0037357C" w:rsidP="00780D03">
            <w:pPr>
              <w:spacing w:before="60" w:after="60"/>
              <w:ind w:right="-1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85B" w14:paraId="27D7D9A3" w14:textId="77777777" w:rsidTr="00780D03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445FB801" w14:textId="77777777" w:rsidR="00CF485B" w:rsidRDefault="00CF485B" w:rsidP="006F51A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722E564" w14:textId="77777777" w:rsidR="00CF485B" w:rsidRPr="005B20E0" w:rsidRDefault="00CF485B" w:rsidP="00C83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0C6FDCE" w14:textId="77777777" w:rsidR="00CF485B" w:rsidRPr="005B20E0" w:rsidRDefault="00CF485B" w:rsidP="00780D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D037E75" w14:textId="77777777" w:rsidR="00CF485B" w:rsidRPr="0037357C" w:rsidRDefault="00CF485B" w:rsidP="00C83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A17384E" w14:textId="77777777" w:rsidR="00CF485B" w:rsidRPr="0037357C" w:rsidRDefault="00CF485B" w:rsidP="00780D03">
            <w:pPr>
              <w:spacing w:before="60" w:after="60"/>
              <w:ind w:right="-1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57C" w14:paraId="7F675BF2" w14:textId="77777777" w:rsidTr="00780D03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7215F104" w14:textId="77777777" w:rsidR="0037357C" w:rsidRDefault="0037357C" w:rsidP="006F51A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ECC1C77" w14:textId="77777777" w:rsidR="0037357C" w:rsidRPr="005B20E0" w:rsidRDefault="0037357C" w:rsidP="00C83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76CDE5F" w14:textId="77777777" w:rsidR="0037357C" w:rsidRPr="005B20E0" w:rsidRDefault="0037357C" w:rsidP="00780D0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69B8D84" w14:textId="77777777" w:rsidR="0037357C" w:rsidRPr="0037357C" w:rsidRDefault="0037357C" w:rsidP="00C83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8910B32" w14:textId="77777777" w:rsidR="0037357C" w:rsidRPr="0037357C" w:rsidRDefault="0037357C" w:rsidP="00780D03">
            <w:pPr>
              <w:spacing w:before="60" w:after="60"/>
              <w:ind w:right="-1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E54AC2" w14:textId="2967EAB6" w:rsidR="0037357C" w:rsidRPr="00780D03" w:rsidRDefault="0037357C">
      <w:pPr>
        <w:rPr>
          <w:rFonts w:ascii="Arial" w:hAnsi="Arial" w:cs="Arial"/>
          <w:sz w:val="16"/>
        </w:rPr>
      </w:pPr>
      <w:r w:rsidRPr="00780D03">
        <w:rPr>
          <w:rFonts w:ascii="Arial" w:hAnsi="Arial" w:cs="Arial"/>
          <w:sz w:val="16"/>
        </w:rPr>
        <w:t>* - obligāti aizpildāmie lauki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96"/>
        <w:gridCol w:w="8505"/>
      </w:tblGrid>
      <w:tr w:rsidR="00113A47" w14:paraId="2D41E731" w14:textId="77777777" w:rsidTr="00C838D8">
        <w:tc>
          <w:tcPr>
            <w:tcW w:w="10201" w:type="dxa"/>
            <w:gridSpan w:val="2"/>
            <w:shd w:val="clear" w:color="auto" w:fill="00597F"/>
          </w:tcPr>
          <w:p w14:paraId="6FB27BBD" w14:textId="15F91F1E" w:rsidR="00113A47" w:rsidRPr="005B20E0" w:rsidRDefault="00113A47" w:rsidP="00C838D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 APLIECINĀJUMS PAR PILNVAROJUMU</w:t>
            </w:r>
          </w:p>
        </w:tc>
      </w:tr>
      <w:tr w:rsidR="00113A47" w14:paraId="0739CEA0" w14:textId="77777777" w:rsidTr="00113A47">
        <w:trPr>
          <w:trHeight w:val="397"/>
        </w:trPr>
        <w:tc>
          <w:tcPr>
            <w:tcW w:w="10201" w:type="dxa"/>
            <w:gridSpan w:val="2"/>
            <w:shd w:val="clear" w:color="auto" w:fill="auto"/>
          </w:tcPr>
          <w:p w14:paraId="7AE83EB4" w14:textId="6122F7CC" w:rsidR="00113A47" w:rsidRDefault="00113A47" w:rsidP="00113A4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A47">
              <w:rPr>
                <w:rFonts w:ascii="Arial" w:hAnsi="Arial" w:cs="Arial"/>
                <w:sz w:val="20"/>
                <w:szCs w:val="20"/>
              </w:rPr>
              <w:t>Apliecinu, ka</w:t>
            </w:r>
            <w:r>
              <w:rPr>
                <w:rFonts w:ascii="Arial" w:hAnsi="Arial" w:cs="Arial"/>
                <w:sz w:val="20"/>
                <w:szCs w:val="20"/>
              </w:rPr>
              <w:t xml:space="preserve"> šī iesnieguma 2.punktā minētās fiziskās personas ir pilnvarotas 1.punktā minētās juridiskās personas vārdā</w:t>
            </w:r>
            <w:r w:rsidR="00780D03">
              <w:rPr>
                <w:rFonts w:ascii="Arial" w:hAnsi="Arial" w:cs="Arial"/>
                <w:sz w:val="20"/>
                <w:szCs w:val="20"/>
              </w:rPr>
              <w:t xml:space="preserve"> Civilās aviācijas aģentūras Bezpilota gaisa kuģu informācijas sistēmā (</w:t>
            </w:r>
            <w:hyperlink r:id="rId8" w:history="1">
              <w:r w:rsidR="00780D03" w:rsidRPr="009C632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https://e.caa.gov.lv/</w:t>
              </w:r>
            </w:hyperlink>
            <w:r w:rsidR="00780D0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A701520" w14:textId="77777777" w:rsidR="00113A47" w:rsidRDefault="00113A47" w:rsidP="00780D03">
            <w:pPr>
              <w:pStyle w:val="ListParagraph"/>
              <w:numPr>
                <w:ilvl w:val="0"/>
                <w:numId w:val="15"/>
              </w:numPr>
              <w:spacing w:before="60" w:after="60"/>
              <w:ind w:left="58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13A47">
              <w:rPr>
                <w:rFonts w:ascii="Arial" w:hAnsi="Arial" w:cs="Arial"/>
                <w:sz w:val="20"/>
                <w:szCs w:val="20"/>
              </w:rPr>
              <w:t>osin</w:t>
            </w:r>
            <w:r>
              <w:rPr>
                <w:rFonts w:ascii="Arial" w:hAnsi="Arial" w:cs="Arial"/>
                <w:sz w:val="20"/>
                <w:szCs w:val="20"/>
              </w:rPr>
              <w:t>āt</w:t>
            </w:r>
            <w:r w:rsidRPr="00113A47">
              <w:rPr>
                <w:rFonts w:ascii="Arial" w:hAnsi="Arial" w:cs="Arial"/>
                <w:sz w:val="20"/>
                <w:szCs w:val="20"/>
              </w:rPr>
              <w:t xml:space="preserve"> UAS ģeogrāfisko zonu izveidošanu, izmaiņas UAS ģeogrāfiskās zonas nosacījumos un tās darbības izbeigšanu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A4DC8EB" w14:textId="369B61C3" w:rsidR="006F51AE" w:rsidRDefault="00113A47" w:rsidP="00780D03">
            <w:pPr>
              <w:pStyle w:val="ListParagraph"/>
              <w:numPr>
                <w:ilvl w:val="0"/>
                <w:numId w:val="15"/>
              </w:numPr>
              <w:spacing w:before="60" w:after="60"/>
              <w:ind w:left="5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4E6">
              <w:rPr>
                <w:rFonts w:ascii="Arial" w:hAnsi="Arial" w:cs="Arial"/>
                <w:sz w:val="20"/>
                <w:szCs w:val="20"/>
                <w:u w:val="single"/>
              </w:rPr>
              <w:t xml:space="preserve">pārvaldīt </w:t>
            </w:r>
            <w:r w:rsidR="004F1616" w:rsidRPr="006F04E6">
              <w:rPr>
                <w:rFonts w:ascii="Arial" w:hAnsi="Arial" w:cs="Arial"/>
                <w:sz w:val="20"/>
                <w:szCs w:val="20"/>
                <w:u w:val="single"/>
              </w:rPr>
              <w:t xml:space="preserve">citus </w:t>
            </w:r>
            <w:r w:rsidR="006F51AE" w:rsidRPr="006F04E6">
              <w:rPr>
                <w:rFonts w:ascii="Arial" w:hAnsi="Arial" w:cs="Arial"/>
                <w:sz w:val="20"/>
                <w:szCs w:val="20"/>
                <w:u w:val="single"/>
              </w:rPr>
              <w:t>sistēmas lietotājus</w:t>
            </w:r>
            <w:r w:rsidR="006F04E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F51AE">
              <w:rPr>
                <w:rFonts w:ascii="Arial" w:hAnsi="Arial" w:cs="Arial"/>
                <w:sz w:val="20"/>
                <w:szCs w:val="20"/>
              </w:rPr>
              <w:t>piešķir</w:t>
            </w:r>
            <w:r w:rsidR="006F04E6">
              <w:rPr>
                <w:rFonts w:ascii="Arial" w:hAnsi="Arial" w:cs="Arial"/>
                <w:sz w:val="20"/>
                <w:szCs w:val="20"/>
              </w:rPr>
              <w:t>t</w:t>
            </w:r>
            <w:r w:rsidR="006F51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4E6">
              <w:rPr>
                <w:rFonts w:ascii="Arial" w:hAnsi="Arial" w:cs="Arial"/>
                <w:sz w:val="20"/>
                <w:szCs w:val="20"/>
              </w:rPr>
              <w:t xml:space="preserve">tiem </w:t>
            </w:r>
            <w:r w:rsidR="006F51AE">
              <w:rPr>
                <w:rFonts w:ascii="Arial" w:hAnsi="Arial" w:cs="Arial"/>
                <w:sz w:val="20"/>
                <w:szCs w:val="20"/>
              </w:rPr>
              <w:t>lomu “UAS ģeogrāfiskās zonas pārvaldītājs” un pievienot</w:t>
            </w:r>
            <w:r w:rsidR="004F1616">
              <w:rPr>
                <w:rFonts w:ascii="Arial" w:hAnsi="Arial" w:cs="Arial"/>
                <w:sz w:val="20"/>
                <w:szCs w:val="20"/>
              </w:rPr>
              <w:t>/atvienot</w:t>
            </w:r>
            <w:r w:rsidR="006F51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1616">
              <w:rPr>
                <w:rFonts w:ascii="Arial" w:hAnsi="Arial" w:cs="Arial"/>
                <w:sz w:val="20"/>
                <w:szCs w:val="20"/>
              </w:rPr>
              <w:t>tos</w:t>
            </w:r>
            <w:r w:rsidR="006F51AE">
              <w:rPr>
                <w:rFonts w:ascii="Arial" w:hAnsi="Arial" w:cs="Arial"/>
                <w:sz w:val="20"/>
                <w:szCs w:val="20"/>
              </w:rPr>
              <w:t xml:space="preserve"> atsevišķām vai visām ierosinātāja pārvaldībā esošajām UAS ģeogrāfiskajām zonām, tādējādi nodrošinot:</w:t>
            </w:r>
          </w:p>
          <w:p w14:paraId="1C230A92" w14:textId="486E1554" w:rsidR="006F51AE" w:rsidRDefault="00780D03" w:rsidP="00780D03">
            <w:pPr>
              <w:pStyle w:val="ListParagraph"/>
              <w:numPr>
                <w:ilvl w:val="1"/>
                <w:numId w:val="15"/>
              </w:numPr>
              <w:spacing w:before="60" w:after="60"/>
              <w:ind w:left="11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piekļuvi </w:t>
            </w:r>
            <w:r w:rsidR="006F51AE">
              <w:rPr>
                <w:rFonts w:ascii="Arial" w:hAnsi="Arial" w:cs="Arial"/>
                <w:sz w:val="20"/>
                <w:szCs w:val="20"/>
              </w:rPr>
              <w:t xml:space="preserve">UAS ģeogrāfisko zonu sarakstam, kurā lietotājs piesaistīts UAS ģeogrāfiskās zonas pārvaldītājam </w:t>
            </w:r>
            <w:r w:rsidR="006F51AE" w:rsidRPr="006F51AE">
              <w:rPr>
                <w:rFonts w:ascii="Arial" w:hAnsi="Arial" w:cs="Arial"/>
                <w:sz w:val="20"/>
                <w:szCs w:val="20"/>
              </w:rPr>
              <w:t>(juridiska persona, kas saskaņo bezpilota gaisa kuģu lidojumus, saņem paziņojumus vai nodrošina informāciju par UAS ģeogrāfiskās zonas nosacījumiem saskaņā ar tai piešķirto lomu</w:t>
            </w:r>
            <w:r w:rsidR="006F51AE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72748AF0" w14:textId="12D451CC" w:rsidR="006F51AE" w:rsidRDefault="00780D03" w:rsidP="00780D03">
            <w:pPr>
              <w:pStyle w:val="ListParagraph"/>
              <w:numPr>
                <w:ilvl w:val="1"/>
                <w:numId w:val="15"/>
              </w:numPr>
              <w:spacing w:before="60" w:after="60"/>
              <w:ind w:left="11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piekļuvi un iespēju atbilstoši UAS ģeogrāfiskās zonas nosacījumiem </w:t>
            </w:r>
            <w:r w:rsidR="006F51AE">
              <w:rPr>
                <w:rFonts w:ascii="Arial" w:hAnsi="Arial" w:cs="Arial"/>
                <w:sz w:val="20"/>
                <w:szCs w:val="20"/>
              </w:rPr>
              <w:t>saskaņot bezpilota gaisa kuģu lidojumus, saņemt paziņojumu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F51AE">
              <w:rPr>
                <w:rFonts w:ascii="Arial" w:hAnsi="Arial" w:cs="Arial"/>
                <w:sz w:val="20"/>
                <w:szCs w:val="20"/>
              </w:rPr>
              <w:t xml:space="preserve"> vai nodrošināt informāciju par UAS ģeogrāfiskās zonas nosacījumiem</w:t>
            </w:r>
            <w:r>
              <w:rPr>
                <w:rFonts w:ascii="Arial" w:hAnsi="Arial" w:cs="Arial"/>
                <w:sz w:val="20"/>
                <w:szCs w:val="20"/>
              </w:rPr>
              <w:t xml:space="preserve"> zonās, kurās tas ir pievienots;</w:t>
            </w:r>
            <w:r w:rsidR="006F51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02CB2F" w14:textId="71C96E7F" w:rsidR="00113A47" w:rsidRPr="00113A47" w:rsidRDefault="006F51AE" w:rsidP="00780D03">
            <w:pPr>
              <w:pStyle w:val="ListParagraph"/>
              <w:numPr>
                <w:ilvl w:val="1"/>
                <w:numId w:val="15"/>
              </w:numPr>
              <w:spacing w:before="60" w:after="60"/>
              <w:ind w:left="115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piekļūt </w:t>
            </w:r>
            <w:r w:rsidR="00780D03">
              <w:rPr>
                <w:rFonts w:ascii="Arial" w:hAnsi="Arial" w:cs="Arial"/>
                <w:sz w:val="20"/>
                <w:szCs w:val="20"/>
              </w:rPr>
              <w:t>vēsturiskajiem datiem par saņemtajiem lidojumu pieteikumiem un lēmumiem par lidojumu saskaņošanu UAS ģeogrāfiskajās zonās, kur</w:t>
            </w:r>
            <w:r w:rsidR="00A27E15">
              <w:rPr>
                <w:rFonts w:ascii="Arial" w:hAnsi="Arial" w:cs="Arial"/>
                <w:sz w:val="20"/>
                <w:szCs w:val="20"/>
              </w:rPr>
              <w:t>ā</w:t>
            </w:r>
            <w:r w:rsidR="00780D03">
              <w:rPr>
                <w:rFonts w:ascii="Arial" w:hAnsi="Arial" w:cs="Arial"/>
                <w:sz w:val="20"/>
                <w:szCs w:val="20"/>
              </w:rPr>
              <w:t>s tas ir pievienots.</w:t>
            </w:r>
          </w:p>
        </w:tc>
      </w:tr>
      <w:tr w:rsidR="00113A47" w14:paraId="37CF54A5" w14:textId="77777777" w:rsidTr="00C838D8">
        <w:trPr>
          <w:trHeight w:val="397"/>
        </w:trPr>
        <w:tc>
          <w:tcPr>
            <w:tcW w:w="1696" w:type="dxa"/>
            <w:shd w:val="clear" w:color="auto" w:fill="F2F2F2" w:themeFill="background1" w:themeFillShade="F2"/>
          </w:tcPr>
          <w:p w14:paraId="0B7B07AB" w14:textId="77777777" w:rsidR="00113A47" w:rsidRPr="00E456F5" w:rsidRDefault="00113A47" w:rsidP="00C83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Vārds, Uzvārds:</w:t>
            </w:r>
          </w:p>
        </w:tc>
        <w:tc>
          <w:tcPr>
            <w:tcW w:w="8505" w:type="dxa"/>
          </w:tcPr>
          <w:p w14:paraId="09E1D5AF" w14:textId="4DC21BFD" w:rsidR="00113A47" w:rsidRPr="00E456F5" w:rsidRDefault="00072D64" w:rsidP="00C83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44551057"/>
                <w:placeholder>
                  <w:docPart w:val="06370FA52A9645A7933440805B905A3F"/>
                </w:placeholder>
                <w:showingPlcHdr/>
                <w:text/>
              </w:sdtPr>
              <w:sdtEndPr/>
              <w:sdtContent>
                <w:r w:rsidR="00177689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>[</w:t>
                </w:r>
                <w:r w:rsidR="00CF485B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>Vārds, Uzvārds</w:t>
                </w:r>
                <w:r w:rsidR="00177689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>]</w:t>
                </w:r>
              </w:sdtContent>
            </w:sdt>
          </w:p>
        </w:tc>
      </w:tr>
      <w:tr w:rsidR="00113A47" w14:paraId="75267BB2" w14:textId="77777777" w:rsidTr="00C838D8">
        <w:trPr>
          <w:trHeight w:val="397"/>
        </w:trPr>
        <w:tc>
          <w:tcPr>
            <w:tcW w:w="1696" w:type="dxa"/>
            <w:shd w:val="clear" w:color="auto" w:fill="F2F2F2" w:themeFill="background1" w:themeFillShade="F2"/>
          </w:tcPr>
          <w:p w14:paraId="27EF0F04" w14:textId="77777777" w:rsidR="00113A47" w:rsidRDefault="00113A47" w:rsidP="00C83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Amats: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91FD476" w14:textId="73A21E44" w:rsidR="00113A47" w:rsidRPr="00E456F5" w:rsidRDefault="00072D64" w:rsidP="00C838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64978642"/>
                <w:placeholder>
                  <w:docPart w:val="F02C33375B044CC3B08DDBDE9C546F39"/>
                </w:placeholder>
                <w:showingPlcHdr/>
                <w:text/>
              </w:sdtPr>
              <w:sdtEndPr/>
              <w:sdtContent>
                <w:r w:rsidR="00177689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>[</w:t>
                </w:r>
                <w:r w:rsidR="00CF485B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>Amats</w:t>
                </w:r>
                <w:r w:rsidR="00177689">
                  <w:rPr>
                    <w:rStyle w:val="PlaceholderText"/>
                    <w:rFonts w:ascii="Arial" w:hAnsi="Arial" w:cs="Arial"/>
                    <w:b/>
                    <w:noProof/>
                    <w:color w:val="FF0000"/>
                    <w:sz w:val="20"/>
                  </w:rPr>
                  <w:t>]</w:t>
                </w:r>
              </w:sdtContent>
            </w:sdt>
          </w:p>
        </w:tc>
      </w:tr>
    </w:tbl>
    <w:p w14:paraId="0295C2E3" w14:textId="77777777" w:rsidR="00113A47" w:rsidRPr="00E868B9" w:rsidRDefault="00113A47" w:rsidP="00113A47">
      <w:pPr>
        <w:spacing w:before="120" w:line="259" w:lineRule="auto"/>
        <w:jc w:val="center"/>
        <w:rPr>
          <w:rFonts w:ascii="Arial" w:hAnsi="Arial" w:cs="Arial"/>
          <w:sz w:val="20"/>
          <w:szCs w:val="20"/>
        </w:rPr>
      </w:pPr>
      <w:r w:rsidRPr="00E868B9">
        <w:rPr>
          <w:rFonts w:ascii="Arial" w:hAnsi="Arial" w:cs="Arial"/>
          <w:sz w:val="20"/>
          <w:szCs w:val="20"/>
        </w:rPr>
        <w:t>ŠIS DOKUMENTS IR PARAKSTĪTS AR DROŠU ELEKTRONISKO PARAKSTU UN SATUR LAIKA ZĪMOGU</w:t>
      </w:r>
    </w:p>
    <w:p w14:paraId="7E3DC32F" w14:textId="77777777" w:rsidR="00CE363E" w:rsidRDefault="00CE363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6B35EA5C" w14:textId="79063575" w:rsidR="00891568" w:rsidRDefault="00780D03" w:rsidP="00780D03">
      <w:pPr>
        <w:jc w:val="right"/>
        <w:rPr>
          <w:rFonts w:ascii="Arial" w:hAnsi="Arial" w:cs="Arial"/>
          <w:b/>
          <w:sz w:val="20"/>
        </w:rPr>
      </w:pPr>
      <w:r w:rsidRPr="00780D03">
        <w:rPr>
          <w:rFonts w:ascii="Arial" w:hAnsi="Arial" w:cs="Arial"/>
          <w:b/>
          <w:sz w:val="20"/>
        </w:rPr>
        <w:lastRenderedPageBreak/>
        <w:t>PIELIKUMS</w:t>
      </w:r>
    </w:p>
    <w:p w14:paraId="31F2B3EE" w14:textId="57A0EDA1" w:rsidR="004F1616" w:rsidRDefault="004F1616" w:rsidP="00170E0C">
      <w:pPr>
        <w:ind w:left="467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Aizpilda </w:t>
      </w:r>
      <w:r w:rsidRPr="004E788E">
        <w:rPr>
          <w:rFonts w:ascii="Arial" w:hAnsi="Arial" w:cs="Arial"/>
          <w:sz w:val="20"/>
          <w:szCs w:val="20"/>
        </w:rPr>
        <w:t>Ministru kabineta 2024. gada 23. aprīļa noteikum</w:t>
      </w:r>
      <w:r w:rsidR="00A27E15">
        <w:rPr>
          <w:rFonts w:ascii="Arial" w:hAnsi="Arial" w:cs="Arial"/>
          <w:sz w:val="20"/>
          <w:szCs w:val="20"/>
        </w:rPr>
        <w:t>u</w:t>
      </w:r>
      <w:r w:rsidRPr="004E788E">
        <w:rPr>
          <w:rFonts w:ascii="Arial" w:hAnsi="Arial" w:cs="Arial"/>
          <w:sz w:val="20"/>
          <w:szCs w:val="20"/>
        </w:rPr>
        <w:t xml:space="preserve"> Nr. 248 "Bezpilota gaisa kuģu lidojumu noteikumi”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113A47">
        <w:rPr>
          <w:rFonts w:ascii="Arial" w:hAnsi="Arial" w:cs="Arial"/>
          <w:sz w:val="20"/>
          <w:szCs w:val="20"/>
        </w:rPr>
        <w:t>19.3. un 21.15. apakšpunktā minētie ierosinātāji</w:t>
      </w:r>
    </w:p>
    <w:p w14:paraId="374114C7" w14:textId="013D8244" w:rsidR="000F1BE7" w:rsidRDefault="000F1BE7" w:rsidP="00C838D8">
      <w:pPr>
        <w:spacing w:before="240"/>
        <w:ind w:left="-142" w:right="-142"/>
        <w:jc w:val="center"/>
        <w:rPr>
          <w:rFonts w:ascii="Arial" w:hAnsi="Arial" w:cs="Arial"/>
          <w:b/>
          <w:sz w:val="23"/>
          <w:szCs w:val="23"/>
        </w:rPr>
      </w:pPr>
      <w:r w:rsidRPr="000F1BE7">
        <w:rPr>
          <w:rFonts w:ascii="Arial" w:hAnsi="Arial" w:cs="Arial"/>
          <w:b/>
          <w:sz w:val="23"/>
          <w:szCs w:val="23"/>
        </w:rPr>
        <w:t>INFORMĀCIJA PAR UAS ĢEOGRĀFISKĀS ZONAS NOTEIKŠANAS MĒRĶI UN PAMATOJUMU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523B6" w14:paraId="2CC59701" w14:textId="77777777" w:rsidTr="00CE3684">
        <w:tc>
          <w:tcPr>
            <w:tcW w:w="102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DBDB" w:themeFill="accent2" w:themeFillTint="33"/>
          </w:tcPr>
          <w:p w14:paraId="3EC1D2ED" w14:textId="77777777" w:rsidR="006523B6" w:rsidRPr="006E3362" w:rsidRDefault="006523B6" w:rsidP="00C44A72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44A72">
              <w:rPr>
                <w:rFonts w:ascii="Arial" w:hAnsi="Arial" w:cs="Arial"/>
                <w:b/>
                <w:i/>
                <w:sz w:val="20"/>
                <w:szCs w:val="20"/>
              </w:rPr>
              <w:t>UZMANĪBU!</w:t>
            </w:r>
            <w:r w:rsidRPr="00C44A72">
              <w:rPr>
                <w:rFonts w:ascii="Arial" w:hAnsi="Arial" w:cs="Arial"/>
                <w:i/>
                <w:sz w:val="20"/>
                <w:szCs w:val="20"/>
              </w:rPr>
              <w:t xml:space="preserve"> Informācija, pie kuras ir pazīme “</w:t>
            </w:r>
            <w:r w:rsidRPr="00C44A7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*JSON</w:t>
            </w:r>
            <w:r w:rsidRPr="00C44A72">
              <w:rPr>
                <w:rFonts w:ascii="Arial" w:hAnsi="Arial" w:cs="Arial"/>
                <w:i/>
                <w:sz w:val="20"/>
                <w:szCs w:val="20"/>
              </w:rPr>
              <w:t xml:space="preserve">”, tiek darīta publiski pieejama vienotā digitālā formātā, ko iespējams lejupielādēt VAS “Latvijas gaisa satiksme” tīmekļvietnē: </w:t>
            </w:r>
            <w:hyperlink r:id="rId9" w:history="1">
              <w:r w:rsidRPr="00C44A72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https://ais.lgs.lv/page/UAS_geozones</w:t>
              </w:r>
            </w:hyperlink>
          </w:p>
        </w:tc>
      </w:tr>
    </w:tbl>
    <w:p w14:paraId="636542D5" w14:textId="77777777" w:rsidR="006523B6" w:rsidRPr="006523B6" w:rsidRDefault="006523B6" w:rsidP="006523B6">
      <w:pPr>
        <w:spacing w:after="0"/>
        <w:ind w:left="-142" w:right="-142"/>
        <w:jc w:val="center"/>
        <w:rPr>
          <w:rFonts w:ascii="Arial" w:hAnsi="Arial" w:cs="Arial"/>
          <w:b/>
          <w:sz w:val="12"/>
          <w:szCs w:val="23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549"/>
        <w:gridCol w:w="2411"/>
        <w:gridCol w:w="850"/>
        <w:gridCol w:w="550"/>
        <w:gridCol w:w="3846"/>
      </w:tblGrid>
      <w:tr w:rsidR="000C6633" w14:paraId="6929A301" w14:textId="77777777" w:rsidTr="006523B6">
        <w:tc>
          <w:tcPr>
            <w:tcW w:w="10206" w:type="dxa"/>
            <w:gridSpan w:val="5"/>
            <w:shd w:val="clear" w:color="auto" w:fill="00597F"/>
          </w:tcPr>
          <w:p w14:paraId="47AA3E6C" w14:textId="0B86CC33" w:rsidR="000C6633" w:rsidRPr="00943201" w:rsidRDefault="000C6633" w:rsidP="00CE368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Pr="009432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INFORMĀCIJA PAR OBJEKTU/PASĀKUMU, VIRS/AP KURU </w:t>
            </w:r>
            <w:r w:rsidR="008544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PAREDZĒTS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VEIDOT ZON</w:t>
            </w:r>
            <w:r w:rsidR="008544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</w:t>
            </w:r>
          </w:p>
        </w:tc>
      </w:tr>
      <w:tr w:rsidR="000C6633" w14:paraId="496DF0B5" w14:textId="77777777" w:rsidTr="006523B6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D5F3B2C" w14:textId="2DA23021" w:rsidR="00A51D62" w:rsidRPr="008B0FE2" w:rsidRDefault="000C6633" w:rsidP="00CE3684">
            <w:pPr>
              <w:spacing w:before="60" w:after="60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 w:rsidRPr="008B0FE2">
              <w:rPr>
                <w:rFonts w:ascii="Arial" w:hAnsi="Arial" w:cs="Arial"/>
                <w:i/>
                <w:sz w:val="16"/>
                <w:szCs w:val="20"/>
              </w:rPr>
              <w:t>UAS ģeogrāfisko zonu izveido mērķa sasniegšanai minimāli nepieciešamā gaisa telpā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r w:rsidRPr="008B0FE2">
              <w:rPr>
                <w:rFonts w:ascii="Arial" w:hAnsi="Arial" w:cs="Arial"/>
                <w:i/>
                <w:sz w:val="16"/>
                <w:szCs w:val="20"/>
              </w:rPr>
              <w:t>paredzot nepieciešamos ierobežojumus iespējami mazākā apjomā</w:t>
            </w:r>
            <w:r>
              <w:rPr>
                <w:rFonts w:ascii="Arial" w:hAnsi="Arial" w:cs="Arial"/>
                <w:i/>
                <w:sz w:val="16"/>
                <w:szCs w:val="20"/>
              </w:rPr>
              <w:t>, kā arī identificējot dažādus nosacījumus dažādās gaisa telpas struktūras elementa daļās (ja attiecināms).</w:t>
            </w:r>
          </w:p>
        </w:tc>
      </w:tr>
      <w:tr w:rsidR="000C6633" w14:paraId="78594C98" w14:textId="77777777" w:rsidTr="006523B6">
        <w:trPr>
          <w:trHeight w:val="42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B834FC" w14:textId="77777777" w:rsidR="000C6633" w:rsidRDefault="000C6633" w:rsidP="00CE3684">
            <w:p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807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807D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Objekta/pasākuma nosaukums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A3C" w14:textId="77777777" w:rsidR="000C6633" w:rsidRPr="001E58FA" w:rsidRDefault="000C6633" w:rsidP="00CE3684">
            <w:pPr>
              <w:spacing w:before="60" w:after="60"/>
              <w:ind w:left="306" w:hanging="316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C6633" w14:paraId="456DD081" w14:textId="77777777" w:rsidTr="006523B6">
        <w:trPr>
          <w:trHeight w:val="140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C6A64" w14:textId="77777777" w:rsidR="000C6633" w:rsidRDefault="000C6633" w:rsidP="00CE3684">
            <w:p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807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807D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Objekta/pasākuma apraksts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4BE0" w14:textId="77777777" w:rsidR="000C6633" w:rsidRPr="001E58FA" w:rsidRDefault="000C6633" w:rsidP="00CE3684">
            <w:pPr>
              <w:spacing w:before="60" w:after="60"/>
              <w:ind w:left="306" w:hanging="316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C6633" w14:paraId="33C64C29" w14:textId="77777777" w:rsidTr="006523B6">
        <w:trPr>
          <w:trHeight w:val="832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4AF92" w14:textId="77777777" w:rsidR="000C6633" w:rsidRDefault="000C6633" w:rsidP="00CE3684">
            <w:p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807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807D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Objekta/pasākuma robežu koordinātas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B31" w14:textId="03EEFB4A" w:rsidR="000C6633" w:rsidRPr="001E58FA" w:rsidRDefault="00072D64" w:rsidP="00CE3684">
            <w:pPr>
              <w:spacing w:before="60" w:after="60"/>
              <w:ind w:left="284" w:hanging="284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363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4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6633" w:rsidRPr="001E5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6633">
              <w:rPr>
                <w:rFonts w:ascii="Arial" w:hAnsi="Arial" w:cs="Arial"/>
                <w:sz w:val="20"/>
                <w:szCs w:val="20"/>
              </w:rPr>
              <w:tab/>
              <w:t>Kadastra numurs(-i) vai apzīmējums(-i)</w:t>
            </w:r>
            <w:r w:rsidR="000C6633" w:rsidRPr="001E58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9E4A" w14:textId="77777777" w:rsidR="000C6633" w:rsidRPr="001E58FA" w:rsidRDefault="000C6633" w:rsidP="00CE3684">
            <w:pPr>
              <w:spacing w:before="60" w:after="60"/>
              <w:ind w:left="306" w:hanging="316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C6633" w14:paraId="106B12A4" w14:textId="77777777" w:rsidTr="006523B6">
        <w:trPr>
          <w:trHeight w:val="84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648980" w14:textId="77777777" w:rsidR="000C6633" w:rsidRDefault="000C6633" w:rsidP="00CE3684">
            <w:p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DB8" w14:textId="35952FED" w:rsidR="000C6633" w:rsidRPr="001E58FA" w:rsidRDefault="00072D64" w:rsidP="00CE3684">
            <w:pPr>
              <w:spacing w:before="60" w:after="60"/>
              <w:ind w:left="284" w:hanging="284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455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4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6633" w:rsidRPr="001E5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6633">
              <w:rPr>
                <w:rFonts w:ascii="Arial" w:hAnsi="Arial" w:cs="Arial"/>
                <w:sz w:val="20"/>
                <w:szCs w:val="20"/>
              </w:rPr>
              <w:tab/>
              <w:t>Objekta/pasākuma koordinātas: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3A1" w14:textId="77777777" w:rsidR="000C6633" w:rsidRPr="001E58FA" w:rsidRDefault="000C6633" w:rsidP="00CE3684">
            <w:pPr>
              <w:spacing w:before="60" w:after="60"/>
              <w:ind w:left="306" w:hanging="316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C6633" w14:paraId="3D7A5569" w14:textId="77777777" w:rsidTr="006523B6">
        <w:trPr>
          <w:trHeight w:val="842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6D2C6" w14:textId="77777777" w:rsidR="000C6633" w:rsidRDefault="000C6633" w:rsidP="00CE3684">
            <w:p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4C8" w14:textId="25B323F0" w:rsidR="000C6633" w:rsidRPr="001E58FA" w:rsidRDefault="00072D64" w:rsidP="00CE3684">
            <w:pPr>
              <w:spacing w:before="60" w:after="60"/>
              <w:ind w:left="284" w:hanging="284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707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4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6633" w:rsidRPr="001E5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6633">
              <w:rPr>
                <w:rFonts w:ascii="Arial" w:hAnsi="Arial" w:cs="Arial"/>
                <w:sz w:val="20"/>
                <w:szCs w:val="20"/>
              </w:rPr>
              <w:tab/>
              <w:t>Cits objekta robežu apraksts: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8A6E" w14:textId="77777777" w:rsidR="000C6633" w:rsidRPr="001E58FA" w:rsidRDefault="000C6633" w:rsidP="00CE3684">
            <w:pPr>
              <w:spacing w:before="60" w:after="60"/>
              <w:ind w:left="306" w:hanging="316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51D62" w14:paraId="3D40AE54" w14:textId="77777777" w:rsidTr="006523B6">
        <w:tc>
          <w:tcPr>
            <w:tcW w:w="10206" w:type="dxa"/>
            <w:gridSpan w:val="5"/>
            <w:shd w:val="clear" w:color="auto" w:fill="00597F"/>
          </w:tcPr>
          <w:p w14:paraId="6FBCE8ED" w14:textId="77777777" w:rsidR="00A51D62" w:rsidRPr="00943201" w:rsidRDefault="00A51D62" w:rsidP="00CE368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Pr="009432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UAS ĢEOGRĀFISKĀS ZONAS NOTEIKŠANAS MĒRĶIS UN PAMATOJUMS</w:t>
            </w:r>
          </w:p>
        </w:tc>
      </w:tr>
      <w:tr w:rsidR="00A51D62" w14:paraId="64FA39EF" w14:textId="77777777" w:rsidTr="006523B6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56CAB72" w14:textId="77777777" w:rsidR="00A51D62" w:rsidRPr="008B0FE2" w:rsidRDefault="00A51D62" w:rsidP="00CE3684">
            <w:pPr>
              <w:spacing w:before="60" w:after="60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 w:rsidRPr="008B0FE2">
              <w:rPr>
                <w:rFonts w:ascii="Arial" w:hAnsi="Arial" w:cs="Arial"/>
                <w:i/>
                <w:sz w:val="16"/>
                <w:szCs w:val="20"/>
              </w:rPr>
              <w:t>UAS ģeogrāfisko zonu izveido mērķa sasniegšanai minimāli nepieciešamā gaisa telpā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r w:rsidRPr="008B0FE2">
              <w:rPr>
                <w:rFonts w:ascii="Arial" w:hAnsi="Arial" w:cs="Arial"/>
                <w:i/>
                <w:sz w:val="16"/>
                <w:szCs w:val="20"/>
              </w:rPr>
              <w:t>paredzot nepieciešamos ierobežojumus iespējami mazākā apjomā</w:t>
            </w:r>
            <w:r>
              <w:rPr>
                <w:rFonts w:ascii="Arial" w:hAnsi="Arial" w:cs="Arial"/>
                <w:i/>
                <w:sz w:val="16"/>
                <w:szCs w:val="20"/>
              </w:rPr>
              <w:t>, kā arī identificējot dažādus nosacījumus dažādās gaisa telpas struktūras elementa daļās (ja attiecināms).</w:t>
            </w:r>
          </w:p>
        </w:tc>
      </w:tr>
      <w:tr w:rsidR="00A51D62" w14:paraId="5A9C0D8D" w14:textId="77777777" w:rsidTr="006523B6">
        <w:trPr>
          <w:trHeight w:val="93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8D7A09" w14:textId="747964E3" w:rsidR="00A51D62" w:rsidRPr="005B2DBD" w:rsidRDefault="00A51D62" w:rsidP="00CE368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2.2. Mērķis</w:t>
            </w:r>
            <w:r w:rsidR="005B2DBD" w:rsidRPr="005B2DB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5B2DBD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JSON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8FA0E8" w14:textId="77777777" w:rsidR="00A51D62" w:rsidRDefault="00A51D62" w:rsidP="00CE368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Pamatojuma kategorija:</w:t>
            </w:r>
          </w:p>
          <w:p w14:paraId="551CC503" w14:textId="77777777" w:rsidR="00A51D62" w:rsidRDefault="00A51D62" w:rsidP="00CE3684">
            <w:pPr>
              <w:spacing w:before="60" w:after="60"/>
              <w:ind w:left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673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Gaisa satiksme</w:t>
            </w:r>
          </w:p>
          <w:p w14:paraId="4BBEF109" w14:textId="77777777" w:rsidR="00A51D62" w:rsidRDefault="00A51D62" w:rsidP="00CE3684">
            <w:pPr>
              <w:spacing w:before="60" w:after="60"/>
              <w:ind w:left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538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Drošības intereses</w:t>
            </w:r>
          </w:p>
          <w:p w14:paraId="7731C427" w14:textId="77777777" w:rsidR="00A51D62" w:rsidRDefault="00A51D62" w:rsidP="00CE3684">
            <w:pPr>
              <w:spacing w:before="60" w:after="60"/>
              <w:ind w:left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035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Privātums</w:t>
            </w:r>
          </w:p>
          <w:p w14:paraId="4B3EFCDC" w14:textId="77777777" w:rsidR="00A51D62" w:rsidRDefault="00A51D62" w:rsidP="00CE3684">
            <w:pPr>
              <w:spacing w:before="60" w:after="60"/>
              <w:ind w:left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439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Paaugstināts cilvēku blīvums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764F4" w14:textId="77777777" w:rsidR="00A51D62" w:rsidRDefault="00A51D62" w:rsidP="00CE368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68C718" w14:textId="77777777" w:rsidR="00A51D62" w:rsidRDefault="00A51D62" w:rsidP="00CE36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343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Dabas objekts</w:t>
            </w:r>
          </w:p>
          <w:p w14:paraId="0BAAD77D" w14:textId="77777777" w:rsidR="00A51D62" w:rsidRDefault="00A51D62" w:rsidP="00CE36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68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Troksnis</w:t>
            </w:r>
          </w:p>
          <w:p w14:paraId="34197BE0" w14:textId="77777777" w:rsidR="00A51D62" w:rsidRDefault="00A51D62" w:rsidP="00CE36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00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Avārijas situācija</w:t>
            </w:r>
          </w:p>
          <w:p w14:paraId="50B21352" w14:textId="77777777" w:rsidR="00A51D62" w:rsidRDefault="00A51D62" w:rsidP="00CE36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371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Cits [jānorāda, kāds]</w:t>
            </w:r>
          </w:p>
        </w:tc>
      </w:tr>
      <w:tr w:rsidR="00A51D62" w14:paraId="21209288" w14:textId="77777777" w:rsidTr="006523B6">
        <w:trPr>
          <w:trHeight w:val="70"/>
        </w:trPr>
        <w:tc>
          <w:tcPr>
            <w:tcW w:w="2549" w:type="dxa"/>
            <w:vMerge w:val="restart"/>
            <w:shd w:val="clear" w:color="auto" w:fill="F2F2F2" w:themeFill="background1" w:themeFillShade="F2"/>
          </w:tcPr>
          <w:p w14:paraId="2FC0AF1E" w14:textId="4DD31DF4" w:rsidR="00A51D62" w:rsidRDefault="00A51D62" w:rsidP="00CE3684">
            <w:pPr>
              <w:spacing w:before="60" w:after="60"/>
              <w:ind w:left="458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2.1. </w:t>
            </w:r>
            <w:r>
              <w:rPr>
                <w:rFonts w:ascii="Arial" w:hAnsi="Arial" w:cs="Arial"/>
                <w:sz w:val="20"/>
                <w:szCs w:val="20"/>
              </w:rPr>
              <w:tab/>
              <w:t>Pamatojums mērķa sasniegšanai</w:t>
            </w:r>
          </w:p>
          <w:p w14:paraId="0E0AE406" w14:textId="421D341C" w:rsidR="00A51D62" w:rsidRDefault="00A51D62" w:rsidP="005B2DBD">
            <w:pPr>
              <w:spacing w:before="60"/>
              <w:ind w:left="4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DA70A7" w14:textId="77777777" w:rsidR="00A51D62" w:rsidRPr="00E456F5" w:rsidRDefault="00A51D62" w:rsidP="00CE3684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Lūdzu, aprakstiet, kā </w:t>
            </w:r>
            <w:r w:rsidRPr="00F47603">
              <w:rPr>
                <w:rFonts w:ascii="Arial" w:hAnsi="Arial" w:cs="Arial"/>
                <w:i/>
                <w:sz w:val="16"/>
                <w:szCs w:val="20"/>
              </w:rPr>
              <w:t>UAS ģeogrāfiskā</w:t>
            </w:r>
            <w:r>
              <w:rPr>
                <w:rFonts w:ascii="Arial" w:hAnsi="Arial" w:cs="Arial"/>
                <w:i/>
                <w:sz w:val="16"/>
                <w:szCs w:val="20"/>
              </w:rPr>
              <w:t>s</w:t>
            </w:r>
            <w:r w:rsidRPr="00F47603">
              <w:rPr>
                <w:rFonts w:ascii="Arial" w:hAnsi="Arial" w:cs="Arial"/>
                <w:i/>
                <w:sz w:val="16"/>
                <w:szCs w:val="20"/>
              </w:rPr>
              <w:t xml:space="preserve"> zon</w:t>
            </w:r>
            <w:r>
              <w:rPr>
                <w:rFonts w:ascii="Arial" w:hAnsi="Arial" w:cs="Arial"/>
                <w:i/>
                <w:sz w:val="16"/>
                <w:szCs w:val="20"/>
              </w:rPr>
              <w:t>a</w:t>
            </w:r>
            <w:r w:rsidRPr="00F47603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C01F6C">
              <w:rPr>
                <w:rFonts w:ascii="Arial" w:hAnsi="Arial" w:cs="Arial"/>
                <w:i/>
                <w:sz w:val="16"/>
                <w:szCs w:val="20"/>
                <w:u w:val="single"/>
              </w:rPr>
              <w:t>atbilst mērķ</w:t>
            </w:r>
            <w:r>
              <w:rPr>
                <w:rFonts w:ascii="Arial" w:hAnsi="Arial" w:cs="Arial"/>
                <w:i/>
                <w:sz w:val="16"/>
                <w:szCs w:val="20"/>
                <w:u w:val="single"/>
              </w:rPr>
              <w:t>a sasniegšanai</w:t>
            </w:r>
            <w:r w:rsidRPr="00E44468">
              <w:rPr>
                <w:rFonts w:ascii="Arial" w:hAnsi="Arial" w:cs="Arial"/>
                <w:i/>
                <w:sz w:val="16"/>
                <w:szCs w:val="20"/>
              </w:rPr>
              <w:t>.</w:t>
            </w:r>
          </w:p>
        </w:tc>
      </w:tr>
      <w:tr w:rsidR="00A51D62" w14:paraId="78E8139C" w14:textId="77777777" w:rsidTr="006523B6">
        <w:trPr>
          <w:trHeight w:val="2250"/>
        </w:trPr>
        <w:tc>
          <w:tcPr>
            <w:tcW w:w="254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A23967" w14:textId="77777777" w:rsidR="00A51D62" w:rsidRDefault="00A51D62" w:rsidP="00CE3684">
            <w:pPr>
              <w:spacing w:before="60" w:after="60"/>
              <w:ind w:left="4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F8127FE" w14:textId="77777777" w:rsidR="00A51D62" w:rsidRPr="00E456F5" w:rsidRDefault="00A51D62" w:rsidP="00CE36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DBD" w14:paraId="510952AA" w14:textId="77777777" w:rsidTr="006523B6">
        <w:tc>
          <w:tcPr>
            <w:tcW w:w="10201" w:type="dxa"/>
            <w:gridSpan w:val="5"/>
            <w:shd w:val="clear" w:color="auto" w:fill="00597F"/>
          </w:tcPr>
          <w:p w14:paraId="3ECCC75F" w14:textId="77777777" w:rsidR="005B2DBD" w:rsidRPr="00943201" w:rsidRDefault="005B2DBD" w:rsidP="00CE368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  <w:r w:rsidRPr="009432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UAS ĢEOGRĀFISKĀS ZONAS </w:t>
            </w:r>
            <w:r w:rsidRPr="009432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ROBEŽAS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HORIZONTĀLĀ UN VERTIKĀLĀ PLAKNĒ</w:t>
            </w:r>
          </w:p>
        </w:tc>
      </w:tr>
      <w:tr w:rsidR="005B2DBD" w14:paraId="594E5BF7" w14:textId="77777777" w:rsidTr="006523B6">
        <w:tc>
          <w:tcPr>
            <w:tcW w:w="10201" w:type="dxa"/>
            <w:gridSpan w:val="5"/>
            <w:shd w:val="clear" w:color="auto" w:fill="auto"/>
          </w:tcPr>
          <w:p w14:paraId="6DB524B6" w14:textId="77777777" w:rsidR="005B2DBD" w:rsidRPr="008B0FE2" w:rsidRDefault="005B2DBD" w:rsidP="00CE3684">
            <w:pPr>
              <w:spacing w:before="60" w:after="60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 w:rsidRPr="008B0FE2">
              <w:rPr>
                <w:rFonts w:ascii="Arial" w:hAnsi="Arial" w:cs="Arial"/>
                <w:i/>
                <w:sz w:val="16"/>
                <w:szCs w:val="20"/>
              </w:rPr>
              <w:t>UAS ģeogrāfisko zonu izveido mērķa sasniegšanai minimāli nepieciešamā gaisa telpā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r w:rsidRPr="008B0FE2">
              <w:rPr>
                <w:rFonts w:ascii="Arial" w:hAnsi="Arial" w:cs="Arial"/>
                <w:i/>
                <w:sz w:val="16"/>
                <w:szCs w:val="20"/>
              </w:rPr>
              <w:t>paredzot nepieciešamos ierobežojumus iespējami mazākā apjomā</w:t>
            </w:r>
            <w:r>
              <w:rPr>
                <w:rFonts w:ascii="Arial" w:hAnsi="Arial" w:cs="Arial"/>
                <w:i/>
                <w:sz w:val="16"/>
                <w:szCs w:val="20"/>
              </w:rPr>
              <w:t>, kā arī identificējot dažādus nosacījumus dažādās gaisa telpas struktūras elementa daļās (ja attiecināms).</w:t>
            </w:r>
          </w:p>
        </w:tc>
      </w:tr>
      <w:tr w:rsidR="005B2DBD" w14:paraId="0A60623C" w14:textId="77777777" w:rsidTr="006523B6">
        <w:trPr>
          <w:trHeight w:val="453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2B0AB1" w14:textId="3FAF2188" w:rsidR="005B2DBD" w:rsidRDefault="005B2DBD" w:rsidP="00CE3684">
            <w:p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807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807D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Vēlamās UAS ģeogrāfiskās zonas h</w:t>
            </w:r>
            <w:r w:rsidRPr="000B5D27">
              <w:rPr>
                <w:rFonts w:ascii="Arial" w:hAnsi="Arial" w:cs="Arial"/>
                <w:sz w:val="20"/>
                <w:szCs w:val="20"/>
              </w:rPr>
              <w:t>orizontālās plaknes robežu ģeometrija (izsaka kā vienu vai vairākus poligonus)</w:t>
            </w:r>
            <w:r w:rsidR="0006552D" w:rsidRPr="005B2DB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6552D" w:rsidRPr="005B2DB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06552D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JSON</w:t>
            </w:r>
          </w:p>
          <w:p w14:paraId="4445FAB9" w14:textId="77777777" w:rsidR="005B2DBD" w:rsidRPr="000807D3" w:rsidRDefault="005B2DBD" w:rsidP="00CE3684">
            <w:p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ab/>
            </w:r>
            <w:r w:rsidRPr="00F76824">
              <w:rPr>
                <w:rFonts w:ascii="Arial" w:hAnsi="Arial" w:cs="Arial"/>
                <w:i/>
                <w:sz w:val="16"/>
                <w:szCs w:val="20"/>
              </w:rPr>
              <w:t xml:space="preserve">Koordinātas tiek norādītas grādos un </w:t>
            </w:r>
            <w:proofErr w:type="spellStart"/>
            <w:r w:rsidRPr="00F76824">
              <w:rPr>
                <w:rFonts w:ascii="Arial" w:hAnsi="Arial" w:cs="Arial"/>
                <w:i/>
                <w:sz w:val="16"/>
                <w:szCs w:val="20"/>
              </w:rPr>
              <w:t>decimālgrādos</w:t>
            </w:r>
            <w:proofErr w:type="spellEnd"/>
            <w:r w:rsidRPr="00F76824">
              <w:rPr>
                <w:rFonts w:ascii="Arial" w:hAnsi="Arial" w:cs="Arial"/>
                <w:i/>
                <w:sz w:val="16"/>
                <w:szCs w:val="20"/>
              </w:rPr>
              <w:t xml:space="preserve"> WGS84 atskaites sistēmā (EPSG::4326)</w:t>
            </w:r>
            <w:r>
              <w:t xml:space="preserve"> </w:t>
            </w:r>
            <w:r w:rsidRPr="000807D3">
              <w:rPr>
                <w:rFonts w:ascii="Arial" w:hAnsi="Arial" w:cs="Arial"/>
                <w:i/>
                <w:sz w:val="16"/>
                <w:szCs w:val="20"/>
              </w:rPr>
              <w:t>ar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0807D3">
              <w:rPr>
                <w:rFonts w:ascii="Arial" w:hAnsi="Arial" w:cs="Arial"/>
                <w:i/>
                <w:sz w:val="16"/>
                <w:szCs w:val="20"/>
              </w:rPr>
              <w:t>izšķirtspēju līdz 6 decimālcipariem aiz komata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5D8E" w14:textId="77777777" w:rsidR="005B2DBD" w:rsidRPr="001E58FA" w:rsidRDefault="005B2DBD" w:rsidP="00CE3684">
            <w:pPr>
              <w:spacing w:before="60" w:after="60"/>
              <w:ind w:left="284" w:hanging="284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297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8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E58FA">
              <w:rPr>
                <w:rFonts w:ascii="Arial" w:hAnsi="Arial" w:cs="Arial"/>
                <w:sz w:val="20"/>
                <w:szCs w:val="20"/>
              </w:rPr>
              <w:t xml:space="preserve"> Koordinātu kopa:</w:t>
            </w: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DBF7" w14:textId="77777777" w:rsidR="005B2DBD" w:rsidRPr="001E58FA" w:rsidRDefault="005B2DBD" w:rsidP="00CE3684">
            <w:pPr>
              <w:spacing w:before="60" w:after="60"/>
              <w:ind w:left="306" w:hanging="316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B2DBD" w14:paraId="5D4796F8" w14:textId="77777777" w:rsidTr="006523B6">
        <w:trPr>
          <w:trHeight w:val="966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5408F" w14:textId="77777777" w:rsidR="005B2DBD" w:rsidRPr="000807D3" w:rsidRDefault="005B2DBD" w:rsidP="00CE3684">
            <w:p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8099" w14:textId="77777777" w:rsidR="005B2DBD" w:rsidRPr="001E58FA" w:rsidRDefault="005B2DBD" w:rsidP="00CE3684">
            <w:pPr>
              <w:spacing w:before="60" w:after="60"/>
              <w:ind w:left="284" w:right="-112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845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8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E58FA">
              <w:rPr>
                <w:rFonts w:ascii="Arial" w:hAnsi="Arial" w:cs="Arial"/>
                <w:sz w:val="20"/>
                <w:szCs w:val="20"/>
              </w:rPr>
              <w:t xml:space="preserve">  Atsauce uz pielikumu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sz w:val="16"/>
                <w:szCs w:val="20"/>
              </w:rPr>
              <w:t>Ko</w:t>
            </w:r>
            <w:r w:rsidRPr="001E58FA">
              <w:rPr>
                <w:rFonts w:ascii="Arial" w:hAnsi="Arial" w:cs="Arial"/>
                <w:i/>
                <w:sz w:val="16"/>
                <w:szCs w:val="20"/>
              </w:rPr>
              <w:t xml:space="preserve">ordinātu kopa </w:t>
            </w:r>
            <w:r>
              <w:rPr>
                <w:rFonts w:ascii="Arial" w:hAnsi="Arial" w:cs="Arial"/>
                <w:i/>
                <w:sz w:val="16"/>
                <w:szCs w:val="20"/>
              </w:rPr>
              <w:t>digitālā formātā (.</w:t>
            </w:r>
            <w:proofErr w:type="spellStart"/>
            <w:r>
              <w:rPr>
                <w:rFonts w:ascii="Arial" w:hAnsi="Arial" w:cs="Arial"/>
                <w:i/>
                <w:sz w:val="16"/>
                <w:szCs w:val="20"/>
              </w:rPr>
              <w:t>GeoJSON</w:t>
            </w:r>
            <w:proofErr w:type="spellEnd"/>
            <w:r>
              <w:rPr>
                <w:rFonts w:ascii="Arial" w:hAnsi="Arial" w:cs="Arial"/>
                <w:i/>
                <w:sz w:val="16"/>
                <w:szCs w:val="20"/>
              </w:rPr>
              <w:t>, .</w:t>
            </w:r>
            <w:proofErr w:type="spellStart"/>
            <w:r>
              <w:rPr>
                <w:rFonts w:ascii="Arial" w:hAnsi="Arial" w:cs="Arial"/>
                <w:i/>
                <w:sz w:val="16"/>
                <w:szCs w:val="20"/>
              </w:rPr>
              <w:t>kml</w:t>
            </w:r>
            <w:proofErr w:type="spellEnd"/>
            <w:r>
              <w:rPr>
                <w:rFonts w:ascii="Arial" w:hAnsi="Arial" w:cs="Arial"/>
                <w:i/>
                <w:sz w:val="16"/>
                <w:szCs w:val="20"/>
              </w:rPr>
              <w:t xml:space="preserve"> vai .</w:t>
            </w:r>
            <w:proofErr w:type="spellStart"/>
            <w:r>
              <w:rPr>
                <w:rFonts w:ascii="Arial" w:hAnsi="Arial" w:cs="Arial"/>
                <w:i/>
                <w:sz w:val="16"/>
                <w:szCs w:val="20"/>
              </w:rPr>
              <w:t>shp</w:t>
            </w:r>
            <w:proofErr w:type="spellEnd"/>
            <w:r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2E78" w14:textId="77777777" w:rsidR="005B2DBD" w:rsidRPr="001E58FA" w:rsidRDefault="005B2DBD" w:rsidP="00CE36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DBD" w14:paraId="4B978599" w14:textId="77777777" w:rsidTr="006523B6">
        <w:trPr>
          <w:trHeight w:val="22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779F28" w14:textId="4F194272" w:rsidR="005B2DBD" w:rsidRPr="000807D3" w:rsidRDefault="005B2DBD" w:rsidP="00CE3684">
            <w:p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807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807D3">
              <w:rPr>
                <w:rFonts w:ascii="Arial" w:hAnsi="Arial" w:cs="Arial"/>
                <w:sz w:val="20"/>
                <w:szCs w:val="20"/>
              </w:rPr>
              <w:t>. Robežas vertikālajā plaknē</w:t>
            </w:r>
            <w:r w:rsidR="0006552D" w:rsidRPr="005B2DB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06552D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JSON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8D0E" w14:textId="77777777" w:rsidR="005B2DBD" w:rsidRPr="000807D3" w:rsidRDefault="005B2DBD" w:rsidP="00CE368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7D3">
              <w:rPr>
                <w:rFonts w:ascii="Arial" w:hAnsi="Arial" w:cs="Arial"/>
                <w:sz w:val="20"/>
                <w:szCs w:val="20"/>
              </w:rPr>
              <w:t>Augšējā robeža: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2D55E3" w14:textId="77777777" w:rsidR="005B2DBD" w:rsidRPr="000807D3" w:rsidRDefault="005B2DBD" w:rsidP="00CE368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44AC6D" w14:textId="77777777" w:rsidR="005B2DBD" w:rsidRPr="000807D3" w:rsidRDefault="005B2DBD" w:rsidP="00CE3684">
            <w:pPr>
              <w:spacing w:before="60" w:after="60"/>
              <w:ind w:left="-1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905DD">
              <w:rPr>
                <w:rFonts w:ascii="Arial" w:hAnsi="Arial" w:cs="Arial"/>
                <w:sz w:val="20"/>
                <w:szCs w:val="20"/>
              </w:rPr>
              <w:t xml:space="preserve"> (AGL)</w:t>
            </w:r>
          </w:p>
        </w:tc>
      </w:tr>
      <w:tr w:rsidR="005B2DBD" w14:paraId="5F11EFF0" w14:textId="77777777" w:rsidTr="006523B6">
        <w:trPr>
          <w:trHeight w:val="224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D1AAC" w14:textId="77777777" w:rsidR="005B2DBD" w:rsidRPr="000807D3" w:rsidRDefault="005B2DBD" w:rsidP="00CE3684">
            <w:p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F507" w14:textId="77777777" w:rsidR="005B2DBD" w:rsidRPr="000807D3" w:rsidRDefault="005B2DBD" w:rsidP="00CE368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7D3">
              <w:rPr>
                <w:rFonts w:ascii="Arial" w:hAnsi="Arial" w:cs="Arial"/>
                <w:sz w:val="20"/>
                <w:szCs w:val="20"/>
              </w:rPr>
              <w:t>Apakšējā robeža: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D8DE64" w14:textId="77777777" w:rsidR="005B2DBD" w:rsidRPr="000807D3" w:rsidRDefault="005B2DBD" w:rsidP="00CE368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87BCA" w14:textId="77777777" w:rsidR="005B2DBD" w:rsidRPr="000807D3" w:rsidRDefault="005B2DBD" w:rsidP="00CE3684">
            <w:pPr>
              <w:spacing w:before="60" w:after="60"/>
              <w:ind w:left="-1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905DD">
              <w:rPr>
                <w:rFonts w:ascii="Arial" w:hAnsi="Arial" w:cs="Arial"/>
                <w:sz w:val="20"/>
                <w:szCs w:val="20"/>
              </w:rPr>
              <w:t xml:space="preserve"> (AGL)</w:t>
            </w:r>
          </w:p>
        </w:tc>
      </w:tr>
      <w:tr w:rsidR="005B2DBD" w14:paraId="4D7D7E8F" w14:textId="77777777" w:rsidTr="006523B6">
        <w:trPr>
          <w:trHeight w:val="283"/>
        </w:trPr>
        <w:tc>
          <w:tcPr>
            <w:tcW w:w="2547" w:type="dxa"/>
            <w:vMerge w:val="restart"/>
            <w:shd w:val="clear" w:color="auto" w:fill="F2F2F2" w:themeFill="background1" w:themeFillShade="F2"/>
          </w:tcPr>
          <w:p w14:paraId="4E2EB842" w14:textId="77777777" w:rsidR="005B2DBD" w:rsidRDefault="005B2DBD" w:rsidP="00CE3684">
            <w:p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3.3.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44468">
              <w:rPr>
                <w:rFonts w:ascii="Arial" w:hAnsi="Arial" w:cs="Arial"/>
                <w:sz w:val="20"/>
                <w:szCs w:val="20"/>
              </w:rPr>
              <w:t>Pamatojums zonas robežām horizontālā un vertikālā plaknē</w:t>
            </w:r>
          </w:p>
          <w:p w14:paraId="715F8F4B" w14:textId="77777777" w:rsidR="005B2DBD" w:rsidRDefault="005B2DBD" w:rsidP="00CE368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092FD9" w14:textId="77777777" w:rsidR="005B2DBD" w:rsidRPr="00E44468" w:rsidRDefault="005B2DBD" w:rsidP="00CE3684">
            <w:pPr>
              <w:spacing w:before="60" w:after="60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Lūdzu, pamatojiet zonas robežas horizontālajā un vertikālajā plaknē, lai apliecinātu, ka tās noteiktas</w:t>
            </w:r>
            <w:r w:rsidRPr="00E44468">
              <w:rPr>
                <w:rFonts w:ascii="Arial" w:hAnsi="Arial" w:cs="Arial"/>
                <w:i/>
                <w:sz w:val="16"/>
                <w:szCs w:val="20"/>
              </w:rPr>
              <w:t xml:space="preserve"> mērķa sasniegšanai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C01F6C">
              <w:rPr>
                <w:rFonts w:ascii="Arial" w:hAnsi="Arial" w:cs="Arial"/>
                <w:i/>
                <w:sz w:val="16"/>
                <w:szCs w:val="20"/>
                <w:u w:val="single"/>
              </w:rPr>
              <w:t>minimāli nepieciešamā gaisa telpā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(piemēram, ir vērtēts dažāds apdraudējums, ko rada lidojumi ļoti zemu vai ļoti augstu / robežas noteiktas sasaistē ar dažādiem nosacījumiem </w:t>
            </w:r>
            <w:r w:rsidRPr="00F47603">
              <w:rPr>
                <w:rFonts w:ascii="Arial" w:hAnsi="Arial" w:cs="Arial"/>
                <w:i/>
                <w:sz w:val="16"/>
                <w:szCs w:val="20"/>
              </w:rPr>
              <w:t xml:space="preserve">vērtējot </w:t>
            </w:r>
            <w:r w:rsidRPr="001B4DAF">
              <w:rPr>
                <w:rFonts w:ascii="Arial" w:hAnsi="Arial" w:cs="Arial"/>
                <w:i/>
                <w:sz w:val="16"/>
                <w:szCs w:val="20"/>
              </w:rPr>
              <w:t>administratīvo un finansiālo slogu prasību izpildei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) </w:t>
            </w:r>
          </w:p>
        </w:tc>
      </w:tr>
      <w:tr w:rsidR="005B2DBD" w14:paraId="40BF20BA" w14:textId="77777777" w:rsidTr="00072D64">
        <w:trPr>
          <w:trHeight w:val="5084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6D0EFC" w14:textId="77777777" w:rsidR="005B2DBD" w:rsidRDefault="005B2DBD" w:rsidP="00CE3684">
            <w:pPr>
              <w:spacing w:before="60" w:after="60"/>
              <w:ind w:left="4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E4CDFD" w14:textId="77777777" w:rsidR="005B2DBD" w:rsidRPr="00E456F5" w:rsidRDefault="005B2DBD" w:rsidP="00CE36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C8B648" w14:textId="77777777" w:rsidR="00C44A72" w:rsidRDefault="00C44A72">
      <w:r>
        <w:br w:type="page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40"/>
        <w:gridCol w:w="1276"/>
        <w:gridCol w:w="1694"/>
        <w:gridCol w:w="739"/>
        <w:gridCol w:w="3952"/>
      </w:tblGrid>
      <w:tr w:rsidR="00B51070" w14:paraId="08FE97AB" w14:textId="77777777" w:rsidTr="002225A9">
        <w:tc>
          <w:tcPr>
            <w:tcW w:w="10201" w:type="dxa"/>
            <w:gridSpan w:val="5"/>
            <w:shd w:val="clear" w:color="auto" w:fill="00597F"/>
          </w:tcPr>
          <w:p w14:paraId="4A931E4F" w14:textId="7D4C2E8C" w:rsidR="00B51070" w:rsidRPr="006905DD" w:rsidRDefault="00656FF6" w:rsidP="002225A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4</w:t>
            </w:r>
            <w:r w:rsidR="00B51070" w:rsidRPr="006905D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UAS ĢEOGRĀFISKĀS ZONAS </w:t>
            </w:r>
            <w:r w:rsidR="00B51070" w:rsidRPr="006905D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AKTĪVĀS DARBĪBAS LAIKS</w:t>
            </w:r>
          </w:p>
        </w:tc>
      </w:tr>
      <w:tr w:rsidR="00B51070" w14:paraId="57654DE2" w14:textId="77777777" w:rsidTr="002225A9">
        <w:tc>
          <w:tcPr>
            <w:tcW w:w="10201" w:type="dxa"/>
            <w:gridSpan w:val="5"/>
            <w:shd w:val="clear" w:color="auto" w:fill="auto"/>
          </w:tcPr>
          <w:p w14:paraId="2A0D32DF" w14:textId="77777777" w:rsidR="00B51070" w:rsidRPr="008B0FE2" w:rsidRDefault="00B51070" w:rsidP="002225A9">
            <w:pPr>
              <w:spacing w:before="60" w:after="60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 w:rsidRPr="008B0FE2">
              <w:rPr>
                <w:rFonts w:ascii="Arial" w:hAnsi="Arial" w:cs="Arial"/>
                <w:i/>
                <w:sz w:val="16"/>
                <w:szCs w:val="20"/>
              </w:rPr>
              <w:t>UAS ģeogrāfisko zonu izveido mērķa sasniegšanai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uz</w:t>
            </w:r>
            <w:r w:rsidRPr="008B0FE2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noteiktu </w:t>
            </w:r>
            <w:r w:rsidRPr="008B0FE2">
              <w:rPr>
                <w:rFonts w:ascii="Arial" w:hAnsi="Arial" w:cs="Arial"/>
                <w:i/>
                <w:sz w:val="16"/>
                <w:szCs w:val="20"/>
              </w:rPr>
              <w:t>objektīvi pamatotu minimāl</w:t>
            </w:r>
            <w:r>
              <w:rPr>
                <w:rFonts w:ascii="Arial" w:hAnsi="Arial" w:cs="Arial"/>
                <w:i/>
                <w:sz w:val="16"/>
                <w:szCs w:val="20"/>
              </w:rPr>
              <w:t>u</w:t>
            </w:r>
            <w:r w:rsidRPr="008B0FE2">
              <w:rPr>
                <w:rFonts w:ascii="Arial" w:hAnsi="Arial" w:cs="Arial"/>
                <w:i/>
                <w:sz w:val="16"/>
                <w:szCs w:val="20"/>
              </w:rPr>
              <w:t xml:space="preserve"> darbības laik</w:t>
            </w:r>
            <w:r>
              <w:rPr>
                <w:rFonts w:ascii="Arial" w:hAnsi="Arial" w:cs="Arial"/>
                <w:i/>
                <w:sz w:val="16"/>
                <w:szCs w:val="20"/>
              </w:rPr>
              <w:t>u. Tas var nesakrist ar gaisa telpas struktūras elementa aktīvās darbības laiku.</w:t>
            </w:r>
          </w:p>
        </w:tc>
      </w:tr>
      <w:tr w:rsidR="00B51070" w14:paraId="0614ADFF" w14:textId="77777777" w:rsidTr="002225A9">
        <w:trPr>
          <w:trHeight w:val="363"/>
        </w:trPr>
        <w:tc>
          <w:tcPr>
            <w:tcW w:w="25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69ABC5" w14:textId="681B7076" w:rsidR="00B51070" w:rsidRDefault="00656FF6" w:rsidP="002225A9">
            <w:p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51070">
              <w:rPr>
                <w:rFonts w:ascii="Arial" w:hAnsi="Arial" w:cs="Arial"/>
                <w:sz w:val="20"/>
                <w:szCs w:val="20"/>
              </w:rPr>
              <w:t>.1. Sākums</w:t>
            </w:r>
            <w:r w:rsidR="0006552D" w:rsidRPr="005B2DB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06552D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JSON</w:t>
            </w:r>
          </w:p>
          <w:p w14:paraId="44EF8825" w14:textId="77777777" w:rsidR="00B51070" w:rsidRDefault="00B51070" w:rsidP="002225A9">
            <w:pPr>
              <w:spacing w:before="60" w:after="60"/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3446DCA4" w14:textId="77777777" w:rsidR="00B51070" w:rsidRPr="00A654E4" w:rsidRDefault="00B51070" w:rsidP="002225A9">
            <w:pPr>
              <w:rPr>
                <w:rFonts w:ascii="Arial" w:hAnsi="Arial" w:cs="Arial"/>
                <w:sz w:val="6"/>
                <w:szCs w:val="20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8B5A52" w14:textId="51946B9A" w:rsidR="00B51070" w:rsidRPr="00A654E4" w:rsidRDefault="00072D64" w:rsidP="002225A9">
            <w:pPr>
              <w:spacing w:before="60" w:after="60"/>
              <w:ind w:left="304" w:hanging="30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442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51070">
              <w:rPr>
                <w:rFonts w:ascii="Arial" w:hAnsi="Arial" w:cs="Arial"/>
                <w:sz w:val="20"/>
                <w:szCs w:val="20"/>
              </w:rPr>
              <w:tab/>
            </w:r>
            <w:r w:rsidR="00630C58">
              <w:rPr>
                <w:rFonts w:ascii="Arial" w:hAnsi="Arial" w:cs="Arial"/>
                <w:sz w:val="20"/>
                <w:szCs w:val="20"/>
              </w:rPr>
              <w:t>Nav noteikts (tiklīdz iespējams)</w:t>
            </w:r>
          </w:p>
        </w:tc>
      </w:tr>
      <w:tr w:rsidR="00B51070" w14:paraId="0A7C747C" w14:textId="77777777" w:rsidTr="002225A9">
        <w:trPr>
          <w:trHeight w:val="113"/>
        </w:trPr>
        <w:tc>
          <w:tcPr>
            <w:tcW w:w="25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263B792" w14:textId="77777777" w:rsidR="00B51070" w:rsidRDefault="00B51070" w:rsidP="002225A9">
            <w:p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65520" w14:textId="73E28530" w:rsidR="00B51070" w:rsidRDefault="00072D64" w:rsidP="002225A9">
            <w:pPr>
              <w:spacing w:before="60" w:after="60"/>
              <w:ind w:left="304" w:hanging="30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355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51070">
              <w:rPr>
                <w:rFonts w:ascii="Arial" w:hAnsi="Arial" w:cs="Arial"/>
                <w:sz w:val="20"/>
                <w:szCs w:val="20"/>
              </w:rPr>
              <w:tab/>
            </w:r>
            <w:r w:rsidR="008F6848">
              <w:rPr>
                <w:rFonts w:ascii="Arial" w:hAnsi="Arial" w:cs="Arial"/>
                <w:sz w:val="20"/>
                <w:szCs w:val="20"/>
              </w:rPr>
              <w:t>D</w:t>
            </w:r>
            <w:r w:rsidR="00B51070">
              <w:rPr>
                <w:rFonts w:ascii="Arial" w:hAnsi="Arial" w:cs="Arial"/>
                <w:sz w:val="20"/>
                <w:szCs w:val="20"/>
              </w:rPr>
              <w:t>atums un laiks (pēc vietējā laika):</w:t>
            </w:r>
          </w:p>
        </w:tc>
      </w:tr>
      <w:tr w:rsidR="00B51070" w14:paraId="2B9BB4CC" w14:textId="77777777" w:rsidTr="002225A9">
        <w:trPr>
          <w:trHeight w:val="187"/>
        </w:trPr>
        <w:tc>
          <w:tcPr>
            <w:tcW w:w="2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D73F0" w14:textId="77777777" w:rsidR="00B51070" w:rsidRDefault="00B51070" w:rsidP="002225A9">
            <w:p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A5B58C" w14:textId="77777777" w:rsidR="00B51070" w:rsidRDefault="00B51070" w:rsidP="002225A9">
            <w:pPr>
              <w:spacing w:before="60" w:after="60"/>
              <w:ind w:left="304" w:hanging="3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Datums: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2A343" w14:textId="77777777" w:rsidR="00B51070" w:rsidRDefault="00B51070" w:rsidP="002225A9">
            <w:pPr>
              <w:spacing w:before="60" w:after="60"/>
              <w:ind w:left="304" w:hanging="3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E0E4B" w14:textId="77777777" w:rsidR="00B51070" w:rsidRDefault="00B51070" w:rsidP="002225A9">
            <w:pPr>
              <w:spacing w:before="60" w:after="60"/>
              <w:ind w:left="304" w:hanging="3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Laiks: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71BA1" w14:textId="77777777" w:rsidR="00B51070" w:rsidRDefault="00B51070" w:rsidP="002225A9">
            <w:pPr>
              <w:spacing w:before="60" w:after="60"/>
              <w:ind w:left="304" w:hanging="3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070" w14:paraId="52136B68" w14:textId="77777777" w:rsidTr="002225A9">
        <w:trPr>
          <w:trHeight w:val="363"/>
        </w:trPr>
        <w:tc>
          <w:tcPr>
            <w:tcW w:w="25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73D0A0" w14:textId="0E005A0A" w:rsidR="00B51070" w:rsidRDefault="00656FF6" w:rsidP="002225A9">
            <w:p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51070">
              <w:rPr>
                <w:rFonts w:ascii="Arial" w:hAnsi="Arial" w:cs="Arial"/>
                <w:sz w:val="20"/>
                <w:szCs w:val="20"/>
              </w:rPr>
              <w:t>.2. Beigas</w:t>
            </w:r>
            <w:r w:rsidR="0006552D" w:rsidRPr="005B2DB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06552D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JSON</w:t>
            </w:r>
          </w:p>
          <w:p w14:paraId="69174DC8" w14:textId="77777777" w:rsidR="00B51070" w:rsidRDefault="00B51070" w:rsidP="002225A9">
            <w:pPr>
              <w:spacing w:before="60" w:after="60"/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3E0FF2AF" w14:textId="77777777" w:rsidR="00B51070" w:rsidRPr="00A654E4" w:rsidRDefault="00B51070" w:rsidP="002225A9">
            <w:pPr>
              <w:rPr>
                <w:rFonts w:ascii="Arial" w:hAnsi="Arial" w:cs="Arial"/>
                <w:sz w:val="6"/>
                <w:szCs w:val="20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DDF52D" w14:textId="444B7A5A" w:rsidR="00B51070" w:rsidRPr="00A654E4" w:rsidRDefault="00072D64" w:rsidP="002225A9">
            <w:pPr>
              <w:spacing w:before="60" w:after="60"/>
              <w:ind w:left="304" w:hanging="30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749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51070">
              <w:rPr>
                <w:rFonts w:ascii="Arial" w:hAnsi="Arial" w:cs="Arial"/>
                <w:sz w:val="20"/>
                <w:szCs w:val="20"/>
              </w:rPr>
              <w:tab/>
            </w:r>
            <w:r w:rsidR="008F6848">
              <w:rPr>
                <w:rFonts w:ascii="Arial" w:hAnsi="Arial" w:cs="Arial"/>
                <w:sz w:val="20"/>
                <w:szCs w:val="20"/>
              </w:rPr>
              <w:t>B</w:t>
            </w:r>
            <w:r w:rsidR="00B51070">
              <w:rPr>
                <w:rFonts w:ascii="Arial" w:hAnsi="Arial" w:cs="Arial"/>
                <w:sz w:val="20"/>
                <w:szCs w:val="20"/>
              </w:rPr>
              <w:t>eigu datums un laiks nav paredzams</w:t>
            </w:r>
          </w:p>
        </w:tc>
      </w:tr>
      <w:tr w:rsidR="00B51070" w14:paraId="63A94DA5" w14:textId="77777777" w:rsidTr="002225A9">
        <w:trPr>
          <w:trHeight w:val="113"/>
        </w:trPr>
        <w:tc>
          <w:tcPr>
            <w:tcW w:w="25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E0C4720" w14:textId="77777777" w:rsidR="00B51070" w:rsidRDefault="00B51070" w:rsidP="002225A9">
            <w:p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1885E" w14:textId="07ACD4BA" w:rsidR="00B51070" w:rsidRDefault="00072D64" w:rsidP="002225A9">
            <w:pPr>
              <w:spacing w:before="60" w:after="60"/>
              <w:ind w:left="304" w:hanging="30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514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51070">
              <w:rPr>
                <w:rFonts w:ascii="Arial" w:hAnsi="Arial" w:cs="Arial"/>
                <w:sz w:val="20"/>
                <w:szCs w:val="20"/>
              </w:rPr>
              <w:tab/>
            </w:r>
            <w:r w:rsidR="008F6848">
              <w:rPr>
                <w:rFonts w:ascii="Arial" w:hAnsi="Arial" w:cs="Arial"/>
                <w:sz w:val="20"/>
                <w:szCs w:val="20"/>
              </w:rPr>
              <w:t>D</w:t>
            </w:r>
            <w:r w:rsidR="00B51070">
              <w:rPr>
                <w:rFonts w:ascii="Arial" w:hAnsi="Arial" w:cs="Arial"/>
                <w:sz w:val="20"/>
                <w:szCs w:val="20"/>
              </w:rPr>
              <w:t>atums un laiks (pēc vietējā laika):</w:t>
            </w:r>
          </w:p>
        </w:tc>
      </w:tr>
      <w:tr w:rsidR="00B51070" w14:paraId="7B67EAD6" w14:textId="77777777" w:rsidTr="002225A9">
        <w:trPr>
          <w:trHeight w:val="187"/>
        </w:trPr>
        <w:tc>
          <w:tcPr>
            <w:tcW w:w="2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4A86D" w14:textId="77777777" w:rsidR="00B51070" w:rsidRDefault="00B51070" w:rsidP="002225A9">
            <w:p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8E569B" w14:textId="77777777" w:rsidR="00B51070" w:rsidRDefault="00B51070" w:rsidP="002225A9">
            <w:pPr>
              <w:spacing w:before="60" w:after="60"/>
              <w:ind w:left="304" w:hanging="3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Datums: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D5FA3" w14:textId="77777777" w:rsidR="00B51070" w:rsidRDefault="00B51070" w:rsidP="002225A9">
            <w:pPr>
              <w:spacing w:before="60" w:after="60"/>
              <w:ind w:left="304" w:hanging="3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AB633" w14:textId="77777777" w:rsidR="00B51070" w:rsidRDefault="00B51070" w:rsidP="002225A9">
            <w:pPr>
              <w:spacing w:before="60" w:after="60"/>
              <w:ind w:left="304" w:hanging="3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Laiks: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C8F07" w14:textId="77777777" w:rsidR="00B51070" w:rsidRDefault="00B51070" w:rsidP="002225A9">
            <w:pPr>
              <w:spacing w:before="60" w:after="60"/>
              <w:ind w:left="304" w:hanging="3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070" w14:paraId="24A19039" w14:textId="77777777" w:rsidTr="002225A9">
        <w:trPr>
          <w:trHeight w:val="3080"/>
        </w:trPr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A91824" w14:textId="72B4E722" w:rsidR="00B51070" w:rsidRDefault="00656FF6" w:rsidP="002225A9">
            <w:p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51070">
              <w:rPr>
                <w:rFonts w:ascii="Arial" w:hAnsi="Arial" w:cs="Arial"/>
                <w:sz w:val="20"/>
                <w:szCs w:val="20"/>
              </w:rPr>
              <w:t>.3. Laika grafiks dažādām nedēļas dienām</w:t>
            </w:r>
            <w:r w:rsidR="0006552D" w:rsidRPr="005B2DB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06552D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JSON</w:t>
            </w:r>
          </w:p>
          <w:p w14:paraId="5E0FF56B" w14:textId="77777777" w:rsidR="00B51070" w:rsidRDefault="00B51070" w:rsidP="002225A9">
            <w:pPr>
              <w:spacing w:before="60" w:after="60"/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gridSpan w:val="4"/>
          </w:tcPr>
          <w:p w14:paraId="2546E9A2" w14:textId="77777777" w:rsidR="00B51070" w:rsidRDefault="00072D64" w:rsidP="002225A9">
            <w:pPr>
              <w:spacing w:before="60" w:after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83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0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510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070">
              <w:rPr>
                <w:rFonts w:ascii="Arial" w:hAnsi="Arial" w:cs="Arial"/>
                <w:sz w:val="20"/>
                <w:szCs w:val="20"/>
              </w:rPr>
              <w:tab/>
            </w:r>
            <w:r w:rsidR="00B51070" w:rsidRPr="0040791F">
              <w:rPr>
                <w:rFonts w:ascii="Arial" w:hAnsi="Arial" w:cs="Arial"/>
                <w:sz w:val="20"/>
                <w:szCs w:val="20"/>
              </w:rPr>
              <w:t>Tiek piemērots laika grafiks dažādām nedēļas dienām:</w:t>
            </w:r>
          </w:p>
          <w:tbl>
            <w:tblPr>
              <w:tblStyle w:val="TableGrid"/>
              <w:tblW w:w="0" w:type="auto"/>
              <w:tblInd w:w="327" w:type="dxa"/>
              <w:tblLook w:val="04A0" w:firstRow="1" w:lastRow="0" w:firstColumn="1" w:lastColumn="0" w:noHBand="0" w:noVBand="1"/>
            </w:tblPr>
            <w:tblGrid>
              <w:gridCol w:w="1682"/>
              <w:gridCol w:w="1276"/>
              <w:gridCol w:w="1285"/>
              <w:gridCol w:w="1417"/>
              <w:gridCol w:w="1276"/>
            </w:tblGrid>
            <w:tr w:rsidR="00B51070" w14:paraId="0234E683" w14:textId="77777777" w:rsidTr="002225A9">
              <w:tc>
                <w:tcPr>
                  <w:tcW w:w="1682" w:type="dxa"/>
                  <w:vMerge w:val="restart"/>
                  <w:vAlign w:val="center"/>
                </w:tcPr>
                <w:p w14:paraId="2C7DA493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76CD">
                    <w:rPr>
                      <w:rFonts w:ascii="Arial" w:hAnsi="Arial" w:cs="Arial"/>
                      <w:sz w:val="20"/>
                      <w:szCs w:val="20"/>
                    </w:rPr>
                    <w:t>Nedēļas diena</w:t>
                  </w:r>
                </w:p>
              </w:tc>
              <w:tc>
                <w:tcPr>
                  <w:tcW w:w="2561" w:type="dxa"/>
                  <w:gridSpan w:val="2"/>
                  <w:vAlign w:val="center"/>
                </w:tcPr>
                <w:p w14:paraId="6B1F6222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76CD">
                    <w:rPr>
                      <w:rFonts w:ascii="Arial" w:hAnsi="Arial" w:cs="Arial"/>
                      <w:sz w:val="20"/>
                      <w:szCs w:val="20"/>
                    </w:rPr>
                    <w:t>Laiks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14:paraId="2E049E2D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76CD">
                    <w:rPr>
                      <w:rFonts w:ascii="Arial" w:hAnsi="Arial" w:cs="Arial"/>
                      <w:sz w:val="20"/>
                      <w:szCs w:val="20"/>
                    </w:rPr>
                    <w:t>Sasaiste ar saullēktu un saulrietu</w:t>
                  </w:r>
                </w:p>
              </w:tc>
            </w:tr>
            <w:tr w:rsidR="00B51070" w14:paraId="47639831" w14:textId="77777777" w:rsidTr="002225A9">
              <w:tc>
                <w:tcPr>
                  <w:tcW w:w="1682" w:type="dxa"/>
                  <w:vMerge/>
                </w:tcPr>
                <w:p w14:paraId="427BF1FA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7FEDB1E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285" w:type="dxa"/>
                </w:tcPr>
                <w:p w14:paraId="7728C977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Līdz</w:t>
                  </w:r>
                </w:p>
              </w:tc>
              <w:tc>
                <w:tcPr>
                  <w:tcW w:w="1417" w:type="dxa"/>
                </w:tcPr>
                <w:p w14:paraId="72C5C394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276" w:type="dxa"/>
                </w:tcPr>
                <w:p w14:paraId="27ECED98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Līdz</w:t>
                  </w:r>
                </w:p>
              </w:tc>
            </w:tr>
            <w:tr w:rsidR="00B51070" w14:paraId="78E41DE5" w14:textId="77777777" w:rsidTr="002225A9">
              <w:tc>
                <w:tcPr>
                  <w:tcW w:w="1682" w:type="dxa"/>
                </w:tcPr>
                <w:p w14:paraId="52D25D93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Pirmdiena</w:t>
                  </w:r>
                </w:p>
              </w:tc>
              <w:tc>
                <w:tcPr>
                  <w:tcW w:w="1276" w:type="dxa"/>
                </w:tcPr>
                <w:p w14:paraId="6B5CBF12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</w:tcPr>
                <w:p w14:paraId="601AFA3E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05FEFB29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1F6172F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1070" w14:paraId="305D73C2" w14:textId="77777777" w:rsidTr="002225A9">
              <w:tc>
                <w:tcPr>
                  <w:tcW w:w="1682" w:type="dxa"/>
                </w:tcPr>
                <w:p w14:paraId="625BC064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Otrdiena</w:t>
                  </w:r>
                </w:p>
              </w:tc>
              <w:tc>
                <w:tcPr>
                  <w:tcW w:w="1276" w:type="dxa"/>
                </w:tcPr>
                <w:p w14:paraId="74F0B33D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</w:tcPr>
                <w:p w14:paraId="51190F1D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4965B15D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D5210DA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1070" w14:paraId="0F80191B" w14:textId="77777777" w:rsidTr="002225A9">
              <w:tc>
                <w:tcPr>
                  <w:tcW w:w="1682" w:type="dxa"/>
                </w:tcPr>
                <w:p w14:paraId="0C2E96EC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Trešdiena</w:t>
                  </w:r>
                </w:p>
              </w:tc>
              <w:tc>
                <w:tcPr>
                  <w:tcW w:w="1276" w:type="dxa"/>
                </w:tcPr>
                <w:p w14:paraId="72608D1C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</w:tcPr>
                <w:p w14:paraId="7D125FE8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44F6477C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72131CB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1070" w14:paraId="426A0655" w14:textId="77777777" w:rsidTr="002225A9">
              <w:tc>
                <w:tcPr>
                  <w:tcW w:w="1682" w:type="dxa"/>
                </w:tcPr>
                <w:p w14:paraId="404FEAEA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Ceturtdiena</w:t>
                  </w:r>
                </w:p>
              </w:tc>
              <w:tc>
                <w:tcPr>
                  <w:tcW w:w="1276" w:type="dxa"/>
                </w:tcPr>
                <w:p w14:paraId="54F3DF22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</w:tcPr>
                <w:p w14:paraId="2AC40A2C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3DC70643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7480EBC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1070" w14:paraId="7F3D6B1E" w14:textId="77777777" w:rsidTr="002225A9">
              <w:tc>
                <w:tcPr>
                  <w:tcW w:w="1682" w:type="dxa"/>
                </w:tcPr>
                <w:p w14:paraId="7881C204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Piektdiena</w:t>
                  </w:r>
                </w:p>
              </w:tc>
              <w:tc>
                <w:tcPr>
                  <w:tcW w:w="1276" w:type="dxa"/>
                </w:tcPr>
                <w:p w14:paraId="24FD1D2C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</w:tcPr>
                <w:p w14:paraId="1D54F56E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5F584BA2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95A7B6A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1070" w14:paraId="49F6BB0C" w14:textId="77777777" w:rsidTr="002225A9">
              <w:tc>
                <w:tcPr>
                  <w:tcW w:w="1682" w:type="dxa"/>
                </w:tcPr>
                <w:p w14:paraId="72436764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Sestdiena</w:t>
                  </w:r>
                </w:p>
              </w:tc>
              <w:tc>
                <w:tcPr>
                  <w:tcW w:w="1276" w:type="dxa"/>
                </w:tcPr>
                <w:p w14:paraId="1EE24D28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</w:tcPr>
                <w:p w14:paraId="6AB6CBAC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01B08504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BEBA3C5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1070" w14:paraId="78CFC31D" w14:textId="77777777" w:rsidTr="002225A9">
              <w:tc>
                <w:tcPr>
                  <w:tcW w:w="1682" w:type="dxa"/>
                </w:tcPr>
                <w:p w14:paraId="19729D4B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Svētdiena</w:t>
                  </w:r>
                </w:p>
              </w:tc>
              <w:tc>
                <w:tcPr>
                  <w:tcW w:w="1276" w:type="dxa"/>
                </w:tcPr>
                <w:p w14:paraId="5D09093B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</w:tcPr>
                <w:p w14:paraId="3EB4051C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1B34D37F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4A27E2F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1070" w14:paraId="485D023A" w14:textId="77777777" w:rsidTr="002225A9">
              <w:tc>
                <w:tcPr>
                  <w:tcW w:w="1682" w:type="dxa"/>
                </w:tcPr>
                <w:p w14:paraId="557D1AE8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Visas dienas</w:t>
                  </w:r>
                </w:p>
              </w:tc>
              <w:tc>
                <w:tcPr>
                  <w:tcW w:w="1276" w:type="dxa"/>
                </w:tcPr>
                <w:p w14:paraId="3B7E1B5C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</w:tcPr>
                <w:p w14:paraId="6FEC7388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5D1923D0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87FC2B2" w14:textId="77777777" w:rsidR="00B51070" w:rsidRDefault="00B51070" w:rsidP="002225A9">
                  <w:pPr>
                    <w:pStyle w:val="ListParagraph"/>
                    <w:spacing w:before="60" w:after="60"/>
                    <w:ind w:left="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32B4390" w14:textId="77777777" w:rsidR="00B51070" w:rsidRPr="00542244" w:rsidRDefault="00B51070" w:rsidP="002225A9">
            <w:pPr>
              <w:pStyle w:val="ListParagraph"/>
              <w:spacing w:before="120" w:after="0"/>
              <w:ind w:left="449"/>
              <w:rPr>
                <w:rFonts w:ascii="Arial" w:hAnsi="Arial" w:cs="Arial"/>
                <w:sz w:val="16"/>
                <w:szCs w:val="20"/>
              </w:rPr>
            </w:pPr>
            <w:r w:rsidRPr="00542244">
              <w:rPr>
                <w:rFonts w:ascii="Arial" w:hAnsi="Arial" w:cs="Arial"/>
                <w:sz w:val="16"/>
                <w:szCs w:val="20"/>
              </w:rPr>
              <w:t>Piezīme: Ja aktīvās darbības laiks tiek piesaistīts vietējam saullēktam un saulrietam, sākuma un beigu laiks netiek norādīts (laiki tiek noteikti automātiski, atbilstoši</w:t>
            </w:r>
            <w:r>
              <w:rPr>
                <w:rFonts w:ascii="Arial" w:hAnsi="Arial" w:cs="Arial"/>
                <w:sz w:val="16"/>
                <w:szCs w:val="20"/>
              </w:rPr>
              <w:t xml:space="preserve"> zonas atrašanās vietai)</w:t>
            </w:r>
            <w:r w:rsidRPr="00542244">
              <w:rPr>
                <w:rFonts w:ascii="Arial" w:hAnsi="Arial" w:cs="Arial"/>
                <w:sz w:val="16"/>
                <w:szCs w:val="20"/>
              </w:rPr>
              <w:t>. Iespējamās vērtības:</w:t>
            </w:r>
          </w:p>
          <w:p w14:paraId="1DCBB2A6" w14:textId="77777777" w:rsidR="00B51070" w:rsidRPr="00542244" w:rsidRDefault="00B51070" w:rsidP="002225A9">
            <w:pPr>
              <w:pStyle w:val="ListParagraph"/>
              <w:numPr>
                <w:ilvl w:val="0"/>
                <w:numId w:val="12"/>
              </w:numPr>
              <w:spacing w:after="0"/>
              <w:ind w:left="1031"/>
              <w:rPr>
                <w:rFonts w:ascii="Arial" w:hAnsi="Arial" w:cs="Arial"/>
                <w:sz w:val="16"/>
                <w:szCs w:val="20"/>
              </w:rPr>
            </w:pPr>
            <w:r w:rsidRPr="00542244">
              <w:rPr>
                <w:rFonts w:ascii="Arial" w:hAnsi="Arial" w:cs="Arial"/>
                <w:sz w:val="16"/>
                <w:szCs w:val="20"/>
              </w:rPr>
              <w:t>civilās rīta krēslas sākums (</w:t>
            </w:r>
            <w:r>
              <w:rPr>
                <w:rFonts w:ascii="Arial" w:hAnsi="Arial" w:cs="Arial"/>
                <w:sz w:val="16"/>
                <w:szCs w:val="20"/>
              </w:rPr>
              <w:t>BMCT</w:t>
            </w:r>
            <w:r w:rsidRPr="00542244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2A913AC9" w14:textId="77777777" w:rsidR="00B51070" w:rsidRPr="00542244" w:rsidRDefault="00B51070" w:rsidP="002225A9">
            <w:pPr>
              <w:pStyle w:val="ListParagraph"/>
              <w:numPr>
                <w:ilvl w:val="0"/>
                <w:numId w:val="12"/>
              </w:numPr>
              <w:spacing w:after="0"/>
              <w:ind w:left="1031"/>
              <w:rPr>
                <w:rFonts w:ascii="Arial" w:hAnsi="Arial" w:cs="Arial"/>
                <w:sz w:val="16"/>
                <w:szCs w:val="20"/>
              </w:rPr>
            </w:pPr>
            <w:r w:rsidRPr="00542244">
              <w:rPr>
                <w:rFonts w:ascii="Arial" w:hAnsi="Arial" w:cs="Arial"/>
                <w:sz w:val="16"/>
                <w:szCs w:val="20"/>
              </w:rPr>
              <w:t>saullēkts (SR)</w:t>
            </w:r>
          </w:p>
          <w:p w14:paraId="2088F881" w14:textId="77777777" w:rsidR="00B51070" w:rsidRPr="00542244" w:rsidRDefault="00B51070" w:rsidP="002225A9">
            <w:pPr>
              <w:pStyle w:val="ListParagraph"/>
              <w:numPr>
                <w:ilvl w:val="0"/>
                <w:numId w:val="12"/>
              </w:numPr>
              <w:spacing w:after="0"/>
              <w:ind w:left="1031"/>
              <w:rPr>
                <w:rFonts w:ascii="Arial" w:hAnsi="Arial" w:cs="Arial"/>
                <w:sz w:val="16"/>
                <w:szCs w:val="20"/>
              </w:rPr>
            </w:pPr>
            <w:r w:rsidRPr="00542244">
              <w:rPr>
                <w:rFonts w:ascii="Arial" w:hAnsi="Arial" w:cs="Arial"/>
                <w:sz w:val="16"/>
                <w:szCs w:val="20"/>
              </w:rPr>
              <w:t>saulriets (SS)</w:t>
            </w:r>
          </w:p>
          <w:p w14:paraId="6B332865" w14:textId="23583ECB" w:rsidR="00B51070" w:rsidRPr="00E52674" w:rsidRDefault="00B51070" w:rsidP="00E52674">
            <w:pPr>
              <w:pStyle w:val="ListParagraph"/>
              <w:numPr>
                <w:ilvl w:val="0"/>
                <w:numId w:val="12"/>
              </w:numPr>
              <w:spacing w:after="240"/>
              <w:ind w:left="1031"/>
              <w:rPr>
                <w:rFonts w:ascii="Arial" w:hAnsi="Arial" w:cs="Arial"/>
                <w:sz w:val="16"/>
                <w:szCs w:val="20"/>
              </w:rPr>
            </w:pPr>
            <w:r w:rsidRPr="00542244">
              <w:rPr>
                <w:rFonts w:ascii="Arial" w:hAnsi="Arial" w:cs="Arial"/>
                <w:sz w:val="16"/>
                <w:szCs w:val="20"/>
              </w:rPr>
              <w:t>civilās krēslas beigas (</w:t>
            </w:r>
            <w:r>
              <w:rPr>
                <w:rFonts w:ascii="Arial" w:hAnsi="Arial" w:cs="Arial"/>
                <w:sz w:val="16"/>
                <w:szCs w:val="20"/>
              </w:rPr>
              <w:t>EECT</w:t>
            </w:r>
            <w:r w:rsidRPr="00542244">
              <w:rPr>
                <w:rFonts w:ascii="Arial" w:hAnsi="Arial" w:cs="Arial"/>
                <w:sz w:val="16"/>
                <w:szCs w:val="20"/>
              </w:rPr>
              <w:t>)</w:t>
            </w:r>
          </w:p>
        </w:tc>
      </w:tr>
      <w:tr w:rsidR="000C6633" w14:paraId="43EEEFE6" w14:textId="77777777" w:rsidTr="000C6633">
        <w:trPr>
          <w:trHeight w:val="283"/>
        </w:trPr>
        <w:tc>
          <w:tcPr>
            <w:tcW w:w="2540" w:type="dxa"/>
            <w:vMerge w:val="restart"/>
            <w:shd w:val="clear" w:color="auto" w:fill="F2F2F2" w:themeFill="background1" w:themeFillShade="F2"/>
          </w:tcPr>
          <w:p w14:paraId="362AA67B" w14:textId="6E8BC9BD" w:rsidR="000C6633" w:rsidRDefault="00656FF6" w:rsidP="00CE3684">
            <w:pPr>
              <w:spacing w:before="60" w:after="60"/>
              <w:ind w:left="458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C6633">
              <w:rPr>
                <w:rFonts w:ascii="Arial" w:hAnsi="Arial" w:cs="Arial"/>
                <w:sz w:val="20"/>
                <w:szCs w:val="20"/>
              </w:rPr>
              <w:t xml:space="preserve">.4. </w:t>
            </w:r>
            <w:r w:rsidR="000C6633">
              <w:rPr>
                <w:rFonts w:ascii="Arial" w:hAnsi="Arial" w:cs="Arial"/>
                <w:sz w:val="20"/>
                <w:szCs w:val="20"/>
              </w:rPr>
              <w:tab/>
            </w:r>
            <w:r w:rsidR="000C6633" w:rsidRPr="00E44468">
              <w:rPr>
                <w:rFonts w:ascii="Arial" w:hAnsi="Arial" w:cs="Arial"/>
                <w:sz w:val="20"/>
                <w:szCs w:val="20"/>
              </w:rPr>
              <w:t>Pamatojums aktīvās darbības laikam</w:t>
            </w:r>
          </w:p>
          <w:p w14:paraId="1D419806" w14:textId="77777777" w:rsidR="000C6633" w:rsidRDefault="000C6633" w:rsidP="00CE368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71E1C3" w14:textId="77777777" w:rsidR="000C6633" w:rsidRPr="002C5F72" w:rsidRDefault="000C6633" w:rsidP="00F37EEE">
            <w:pPr>
              <w:spacing w:before="60" w:after="120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Lūdzu, pamatojiet norādīto aktīvās darbības laiku, lai apliecinātu, ka tas noteikts uz </w:t>
            </w:r>
            <w:r w:rsidRPr="002C5F72">
              <w:rPr>
                <w:rFonts w:ascii="Arial" w:hAnsi="Arial" w:cs="Arial"/>
                <w:i/>
                <w:sz w:val="16"/>
                <w:szCs w:val="20"/>
                <w:u w:val="single"/>
              </w:rPr>
              <w:t>objektīvi pamatotu laiku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(piemēram, nav ilgāks, kā nepieciešams / piemērots laika grafiks, ja attiecināms).</w:t>
            </w:r>
          </w:p>
        </w:tc>
      </w:tr>
      <w:tr w:rsidR="000C6633" w14:paraId="08F65B15" w14:textId="77777777" w:rsidTr="00C44A72">
        <w:trPr>
          <w:trHeight w:val="3463"/>
        </w:trPr>
        <w:tc>
          <w:tcPr>
            <w:tcW w:w="254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762059" w14:textId="77777777" w:rsidR="000C6633" w:rsidRDefault="000C6633" w:rsidP="00CE3684">
            <w:pPr>
              <w:spacing w:before="60" w:after="60"/>
              <w:ind w:left="4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C3CF5A" w14:textId="77777777" w:rsidR="000C6633" w:rsidRPr="00E456F5" w:rsidRDefault="000C6633" w:rsidP="00CE36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7F0546" w14:textId="77777777" w:rsidR="00C44A72" w:rsidRDefault="00C44A72">
      <w:r>
        <w:br w:type="page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055"/>
        <w:gridCol w:w="8146"/>
      </w:tblGrid>
      <w:tr w:rsidR="00C838D8" w14:paraId="1B533D5F" w14:textId="77777777" w:rsidTr="00656FF6">
        <w:tc>
          <w:tcPr>
            <w:tcW w:w="10201" w:type="dxa"/>
            <w:gridSpan w:val="2"/>
            <w:shd w:val="clear" w:color="auto" w:fill="00597F"/>
          </w:tcPr>
          <w:p w14:paraId="7DE37D84" w14:textId="54FAA5A0" w:rsidR="00C838D8" w:rsidRPr="006905DD" w:rsidRDefault="00656FF6" w:rsidP="00C838D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5</w:t>
            </w:r>
            <w:r w:rsidR="00C838D8" w:rsidRPr="006905D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UAS ĢEOGRĀFISKĀS ZONAS </w:t>
            </w:r>
            <w:r w:rsidR="00C838D8" w:rsidRPr="006905D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NOSACĪJUMI TREŠAJĀM PERSONĀM</w:t>
            </w:r>
          </w:p>
        </w:tc>
      </w:tr>
      <w:tr w:rsidR="00C838D8" w14:paraId="6123D933" w14:textId="77777777" w:rsidTr="00656FF6">
        <w:tc>
          <w:tcPr>
            <w:tcW w:w="10201" w:type="dxa"/>
            <w:gridSpan w:val="2"/>
            <w:shd w:val="clear" w:color="auto" w:fill="auto"/>
          </w:tcPr>
          <w:p w14:paraId="63662845" w14:textId="3A4DA729" w:rsidR="00C838D8" w:rsidRPr="008B0FE2" w:rsidRDefault="00C838D8" w:rsidP="00C838D8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B0FE2">
              <w:rPr>
                <w:rFonts w:ascii="Arial" w:hAnsi="Arial" w:cs="Arial"/>
                <w:i/>
                <w:sz w:val="16"/>
                <w:szCs w:val="20"/>
              </w:rPr>
              <w:t>UAS ģeogrāfiskajā zonā nosaka objektīvi nepieciešamos ierobežojumus, izvērtējot sasniedzamo mērķi, kā arī administratīvo un finansiālo slogu prasību izpildei</w:t>
            </w:r>
            <w:r w:rsidR="00B51070">
              <w:rPr>
                <w:rFonts w:ascii="Arial" w:hAnsi="Arial" w:cs="Arial"/>
                <w:i/>
                <w:sz w:val="16"/>
                <w:szCs w:val="20"/>
              </w:rPr>
              <w:t>.</w:t>
            </w:r>
          </w:p>
        </w:tc>
      </w:tr>
      <w:tr w:rsidR="00656FF6" w14:paraId="25200A10" w14:textId="77777777" w:rsidTr="0006552D">
        <w:trPr>
          <w:trHeight w:val="263"/>
        </w:trPr>
        <w:tc>
          <w:tcPr>
            <w:tcW w:w="2055" w:type="dxa"/>
            <w:vMerge w:val="restart"/>
            <w:shd w:val="clear" w:color="auto" w:fill="F2F2F2" w:themeFill="background1" w:themeFillShade="F2"/>
          </w:tcPr>
          <w:p w14:paraId="5E297A31" w14:textId="158ECAB8" w:rsidR="00656FF6" w:rsidRDefault="00656FF6" w:rsidP="00656FF6">
            <w:pPr>
              <w:spacing w:before="60" w:after="60"/>
              <w:ind w:left="458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5.1. </w:t>
            </w:r>
            <w:r>
              <w:rPr>
                <w:rFonts w:ascii="Arial" w:hAnsi="Arial" w:cs="Arial"/>
                <w:sz w:val="20"/>
                <w:szCs w:val="20"/>
              </w:rPr>
              <w:tab/>
              <w:t>I</w:t>
            </w:r>
            <w:r w:rsidRPr="00E44468">
              <w:rPr>
                <w:rFonts w:ascii="Arial" w:hAnsi="Arial" w:cs="Arial"/>
                <w:sz w:val="20"/>
                <w:szCs w:val="20"/>
              </w:rPr>
              <w:t>zvirzīt</w:t>
            </w:r>
            <w:r>
              <w:rPr>
                <w:rFonts w:ascii="Arial" w:hAnsi="Arial" w:cs="Arial"/>
                <w:sz w:val="20"/>
                <w:szCs w:val="20"/>
              </w:rPr>
              <w:t xml:space="preserve">ie </w:t>
            </w:r>
            <w:r w:rsidRPr="00E44468">
              <w:rPr>
                <w:rFonts w:ascii="Arial" w:hAnsi="Arial" w:cs="Arial"/>
                <w:sz w:val="20"/>
                <w:szCs w:val="20"/>
              </w:rPr>
              <w:t>nosacījumi</w:t>
            </w:r>
            <w:r w:rsidR="0006552D" w:rsidRPr="005B2DB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06552D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JSON</w:t>
            </w:r>
          </w:p>
          <w:p w14:paraId="38AB0BFC" w14:textId="77777777" w:rsidR="00656FF6" w:rsidRDefault="00656FF6" w:rsidP="00CE3684">
            <w:pPr>
              <w:spacing w:before="120"/>
              <w:ind w:left="319" w:hanging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6" w:type="dxa"/>
          </w:tcPr>
          <w:p w14:paraId="6C662180" w14:textId="3AA49F6D" w:rsidR="00656FF6" w:rsidRPr="008F6848" w:rsidRDefault="00072D64" w:rsidP="00FA3ED8">
            <w:pPr>
              <w:spacing w:before="120" w:after="120"/>
              <w:ind w:left="319" w:hanging="31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201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56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FF6">
              <w:rPr>
                <w:rFonts w:ascii="Arial" w:hAnsi="Arial" w:cs="Arial"/>
                <w:sz w:val="20"/>
                <w:szCs w:val="20"/>
              </w:rPr>
              <w:tab/>
            </w:r>
            <w:r w:rsidR="00656FF6" w:rsidRPr="007D30B7">
              <w:rPr>
                <w:rFonts w:ascii="Arial" w:hAnsi="Arial" w:cs="Arial"/>
                <w:sz w:val="20"/>
                <w:szCs w:val="20"/>
              </w:rPr>
              <w:t xml:space="preserve">Lidojumi </w:t>
            </w:r>
            <w:r w:rsidR="00656FF6" w:rsidRPr="00FB6105">
              <w:rPr>
                <w:rFonts w:ascii="Arial" w:hAnsi="Arial" w:cs="Arial"/>
                <w:sz w:val="20"/>
                <w:szCs w:val="20"/>
                <w:u w:val="single"/>
              </w:rPr>
              <w:t>aizliegti</w:t>
            </w:r>
            <w:r w:rsidR="00656FF6" w:rsidRPr="007D30B7">
              <w:rPr>
                <w:rFonts w:ascii="Arial" w:hAnsi="Arial" w:cs="Arial"/>
                <w:sz w:val="20"/>
                <w:szCs w:val="20"/>
              </w:rPr>
              <w:t xml:space="preserve"> (nav paredzēta procedūra lidojumu saskaņošanai)</w:t>
            </w:r>
          </w:p>
        </w:tc>
      </w:tr>
      <w:tr w:rsidR="00656FF6" w14:paraId="2EA35228" w14:textId="77777777" w:rsidTr="0006552D">
        <w:trPr>
          <w:trHeight w:val="1943"/>
        </w:trPr>
        <w:tc>
          <w:tcPr>
            <w:tcW w:w="2055" w:type="dxa"/>
            <w:vMerge/>
            <w:shd w:val="clear" w:color="auto" w:fill="F2F2F2" w:themeFill="background1" w:themeFillShade="F2"/>
          </w:tcPr>
          <w:p w14:paraId="78010D1C" w14:textId="77777777" w:rsidR="00656FF6" w:rsidRDefault="00656FF6" w:rsidP="00CE3684">
            <w:pPr>
              <w:spacing w:before="120" w:after="60"/>
              <w:ind w:left="319" w:hanging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6" w:type="dxa"/>
          </w:tcPr>
          <w:p w14:paraId="592EC447" w14:textId="54C07879" w:rsidR="00656FF6" w:rsidRDefault="00072D64" w:rsidP="00FA3ED8">
            <w:pPr>
              <w:spacing w:before="120" w:after="60"/>
              <w:ind w:left="319" w:hanging="31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83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56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FF6">
              <w:rPr>
                <w:rFonts w:ascii="Arial" w:hAnsi="Arial" w:cs="Arial"/>
                <w:sz w:val="20"/>
                <w:szCs w:val="20"/>
              </w:rPr>
              <w:tab/>
            </w:r>
            <w:r w:rsidR="00656FF6" w:rsidRPr="007D30B7">
              <w:rPr>
                <w:rFonts w:ascii="Arial" w:hAnsi="Arial" w:cs="Arial"/>
                <w:sz w:val="20"/>
                <w:szCs w:val="20"/>
              </w:rPr>
              <w:t xml:space="preserve">Lidojumus nepieciešams </w:t>
            </w:r>
            <w:r w:rsidR="00656FF6" w:rsidRPr="00FB6105">
              <w:rPr>
                <w:rFonts w:ascii="Arial" w:hAnsi="Arial" w:cs="Arial"/>
                <w:sz w:val="20"/>
                <w:szCs w:val="20"/>
                <w:u w:val="single"/>
              </w:rPr>
              <w:t>iepriekš saskaņot</w:t>
            </w:r>
            <w:r w:rsidR="00656FF6" w:rsidRPr="007D30B7">
              <w:rPr>
                <w:rFonts w:ascii="Arial" w:hAnsi="Arial" w:cs="Arial"/>
                <w:sz w:val="20"/>
                <w:szCs w:val="20"/>
              </w:rPr>
              <w:t xml:space="preserve"> (lidojumi atļauti pēc saskaņojuma saņemšanas)</w:t>
            </w:r>
          </w:p>
          <w:tbl>
            <w:tblPr>
              <w:tblStyle w:val="TableGrid"/>
              <w:tblW w:w="0" w:type="auto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2"/>
              <w:gridCol w:w="849"/>
              <w:gridCol w:w="989"/>
              <w:gridCol w:w="850"/>
            </w:tblGrid>
            <w:tr w:rsidR="00656FF6" w14:paraId="4CE951BB" w14:textId="77777777" w:rsidTr="00CE3684">
              <w:trPr>
                <w:trHeight w:val="335"/>
              </w:trPr>
              <w:tc>
                <w:tcPr>
                  <w:tcW w:w="4980" w:type="dxa"/>
                  <w:vMerge w:val="restart"/>
                  <w:tcBorders>
                    <w:right w:val="single" w:sz="4" w:space="0" w:color="auto"/>
                  </w:tcBorders>
                </w:tcPr>
                <w:p w14:paraId="4F8354C8" w14:textId="53861310" w:rsidR="00656FF6" w:rsidRDefault="00656FF6" w:rsidP="00656FF6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6FF6">
                    <w:rPr>
                      <w:rFonts w:ascii="Arial" w:hAnsi="Arial" w:cs="Arial"/>
                      <w:sz w:val="20"/>
                      <w:szCs w:val="20"/>
                    </w:rPr>
                    <w:t xml:space="preserve">Minimālais laika intervāls, kādā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lidojumu veicējam </w:t>
                  </w:r>
                  <w:proofErr w:type="spellStart"/>
                  <w:r w:rsidRPr="00656FF6">
                    <w:rPr>
                      <w:rFonts w:ascii="Arial" w:hAnsi="Arial" w:cs="Arial"/>
                      <w:sz w:val="20"/>
                      <w:szCs w:val="20"/>
                    </w:rPr>
                    <w:t>jāiesūta</w:t>
                  </w:r>
                  <w:proofErr w:type="spellEnd"/>
                  <w:r w:rsidRPr="00656FF6">
                    <w:rPr>
                      <w:rFonts w:ascii="Arial" w:hAnsi="Arial" w:cs="Arial"/>
                      <w:sz w:val="20"/>
                      <w:szCs w:val="20"/>
                    </w:rPr>
                    <w:t xml:space="preserve"> lidojuma pieteikums pirms plānotā lidojuma vai lidojumu sērijas uzsākšanas zonā</w:t>
                  </w:r>
                </w:p>
                <w:p w14:paraId="25EA39CF" w14:textId="63DA79E6" w:rsidR="00656FF6" w:rsidRDefault="00656FF6" w:rsidP="00656FF6">
                  <w:pPr>
                    <w:spacing w:before="60" w:after="60"/>
                    <w:jc w:val="right"/>
                    <w:rPr>
                      <w:rFonts w:ascii="Arial" w:hAnsi="Arial" w:cs="Arial"/>
                      <w:i/>
                      <w:sz w:val="16"/>
                      <w:szCs w:val="20"/>
                    </w:rPr>
                  </w:pPr>
                  <w:r w:rsidRPr="00E87844">
                    <w:rPr>
                      <w:rFonts w:ascii="Arial" w:hAnsi="Arial" w:cs="Arial"/>
                      <w:i/>
                      <w:sz w:val="16"/>
                      <w:szCs w:val="20"/>
                    </w:rPr>
                    <w:t>Ierobežojums: Nav iespējams izdalīt darba dienas un brīvdienas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87731" w14:textId="77777777" w:rsidR="00656FF6" w:rsidRPr="007D30B7" w:rsidRDefault="00656FF6" w:rsidP="00656FF6">
                  <w:pPr>
                    <w:spacing w:before="60" w:after="6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Dienas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16719" w14:textId="77777777" w:rsidR="00656FF6" w:rsidRPr="007D30B7" w:rsidRDefault="00656FF6" w:rsidP="00656FF6">
                  <w:pPr>
                    <w:spacing w:before="60" w:after="6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Stundas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CEAD3" w14:textId="77777777" w:rsidR="00656FF6" w:rsidRPr="007D30B7" w:rsidRDefault="00656FF6" w:rsidP="00656FF6">
                  <w:pPr>
                    <w:spacing w:before="60" w:after="6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Minūtes</w:t>
                  </w:r>
                </w:p>
              </w:tc>
            </w:tr>
            <w:tr w:rsidR="00656FF6" w14:paraId="6DCCB68C" w14:textId="77777777" w:rsidTr="00CE3684">
              <w:trPr>
                <w:trHeight w:val="245"/>
              </w:trPr>
              <w:tc>
                <w:tcPr>
                  <w:tcW w:w="4980" w:type="dxa"/>
                  <w:vMerge/>
                  <w:tcBorders>
                    <w:right w:val="single" w:sz="4" w:space="0" w:color="auto"/>
                  </w:tcBorders>
                </w:tcPr>
                <w:p w14:paraId="2DF14BCD" w14:textId="77777777" w:rsidR="00656FF6" w:rsidRDefault="00656FF6" w:rsidP="00656FF6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5BB49" w14:textId="77777777" w:rsidR="00656FF6" w:rsidRPr="008C6C37" w:rsidRDefault="00656FF6" w:rsidP="00656FF6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EA1C2" w14:textId="77777777" w:rsidR="00656FF6" w:rsidRPr="008C6C37" w:rsidRDefault="00656FF6" w:rsidP="00656FF6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058D5" w14:textId="77777777" w:rsidR="00656FF6" w:rsidRPr="008C6C37" w:rsidRDefault="00656FF6" w:rsidP="00656FF6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6FF6" w14:paraId="0AAB4F62" w14:textId="77777777" w:rsidTr="00CE3684">
              <w:trPr>
                <w:trHeight w:val="87"/>
              </w:trPr>
              <w:tc>
                <w:tcPr>
                  <w:tcW w:w="4980" w:type="dxa"/>
                </w:tcPr>
                <w:p w14:paraId="61840A86" w14:textId="77777777" w:rsidR="00656FF6" w:rsidRDefault="00656FF6" w:rsidP="00656FF6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2194A5A7" w14:textId="77777777" w:rsidR="00656FF6" w:rsidRPr="00656FF6" w:rsidRDefault="00656FF6" w:rsidP="00656FF6">
                  <w:pPr>
                    <w:jc w:val="center"/>
                    <w:rPr>
                      <w:rFonts w:ascii="Arial" w:hAnsi="Arial" w:cs="Arial"/>
                      <w:sz w:val="2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14:paraId="5EA3AB84" w14:textId="77777777" w:rsidR="00656FF6" w:rsidRPr="00656FF6" w:rsidRDefault="00656FF6" w:rsidP="00656FF6">
                  <w:pPr>
                    <w:jc w:val="center"/>
                    <w:rPr>
                      <w:rFonts w:ascii="Arial" w:hAnsi="Arial" w:cs="Arial"/>
                      <w:sz w:val="2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47F7DB77" w14:textId="77777777" w:rsidR="00656FF6" w:rsidRPr="00656FF6" w:rsidRDefault="00656FF6" w:rsidP="00656FF6">
                  <w:pPr>
                    <w:jc w:val="center"/>
                    <w:rPr>
                      <w:rFonts w:ascii="Arial" w:hAnsi="Arial" w:cs="Arial"/>
                      <w:sz w:val="2"/>
                      <w:szCs w:val="20"/>
                    </w:rPr>
                  </w:pPr>
                </w:p>
              </w:tc>
            </w:tr>
          </w:tbl>
          <w:p w14:paraId="5B678D44" w14:textId="6D5FE679" w:rsidR="00656FF6" w:rsidRDefault="00656FF6" w:rsidP="00656FF6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FF6" w14:paraId="6F8CE18F" w14:textId="77777777" w:rsidTr="0006552D">
        <w:trPr>
          <w:trHeight w:val="1992"/>
        </w:trPr>
        <w:tc>
          <w:tcPr>
            <w:tcW w:w="2055" w:type="dxa"/>
            <w:vMerge/>
            <w:shd w:val="clear" w:color="auto" w:fill="F2F2F2" w:themeFill="background1" w:themeFillShade="F2"/>
          </w:tcPr>
          <w:p w14:paraId="310FE997" w14:textId="77777777" w:rsidR="00656FF6" w:rsidRDefault="00656FF6" w:rsidP="00CE3684">
            <w:pPr>
              <w:spacing w:before="120" w:after="60"/>
              <w:ind w:left="319" w:hanging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6" w:type="dxa"/>
          </w:tcPr>
          <w:p w14:paraId="4A9383F3" w14:textId="5B60F124" w:rsidR="00656FF6" w:rsidRDefault="00072D64" w:rsidP="00FA3ED8">
            <w:pPr>
              <w:spacing w:before="240" w:after="60"/>
              <w:ind w:left="319" w:hanging="31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593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56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FF6">
              <w:rPr>
                <w:rFonts w:ascii="Arial" w:hAnsi="Arial" w:cs="Arial"/>
                <w:sz w:val="20"/>
                <w:szCs w:val="20"/>
              </w:rPr>
              <w:tab/>
            </w:r>
            <w:r w:rsidR="00656FF6" w:rsidRPr="007D30B7">
              <w:rPr>
                <w:rFonts w:ascii="Arial" w:hAnsi="Arial" w:cs="Arial"/>
                <w:sz w:val="20"/>
                <w:szCs w:val="20"/>
              </w:rPr>
              <w:t xml:space="preserve">Par plānotajiem lidojumiem </w:t>
            </w:r>
            <w:r w:rsidR="00656FF6" w:rsidRPr="00FB6105">
              <w:rPr>
                <w:rFonts w:ascii="Arial" w:hAnsi="Arial" w:cs="Arial"/>
                <w:sz w:val="20"/>
                <w:szCs w:val="20"/>
                <w:u w:val="single"/>
              </w:rPr>
              <w:t>nepieciešams informēt</w:t>
            </w:r>
            <w:r w:rsidR="00656FF6" w:rsidRPr="007D30B7">
              <w:rPr>
                <w:rFonts w:ascii="Arial" w:hAnsi="Arial" w:cs="Arial"/>
                <w:sz w:val="20"/>
                <w:szCs w:val="20"/>
              </w:rPr>
              <w:t xml:space="preserve"> (lidojumus atļauts izpildīt, ja par to iepriekš tiek paziņots)</w:t>
            </w:r>
          </w:p>
          <w:tbl>
            <w:tblPr>
              <w:tblStyle w:val="TableGrid"/>
              <w:tblW w:w="0" w:type="auto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2"/>
              <w:gridCol w:w="849"/>
              <w:gridCol w:w="989"/>
              <w:gridCol w:w="850"/>
            </w:tblGrid>
            <w:tr w:rsidR="00656FF6" w14:paraId="696431E6" w14:textId="77777777" w:rsidTr="00656FF6">
              <w:trPr>
                <w:trHeight w:val="335"/>
              </w:trPr>
              <w:tc>
                <w:tcPr>
                  <w:tcW w:w="4980" w:type="dxa"/>
                  <w:vMerge w:val="restart"/>
                  <w:tcBorders>
                    <w:right w:val="single" w:sz="4" w:space="0" w:color="auto"/>
                  </w:tcBorders>
                </w:tcPr>
                <w:p w14:paraId="1839DCB1" w14:textId="00778965" w:rsidR="00656FF6" w:rsidRDefault="00656FF6" w:rsidP="00CE3684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844">
                    <w:rPr>
                      <w:rFonts w:ascii="Arial" w:hAnsi="Arial" w:cs="Arial"/>
                      <w:sz w:val="20"/>
                      <w:szCs w:val="20"/>
                    </w:rPr>
                    <w:t>Minimālais laika intervāls, kādā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lidojumu veicējam</w:t>
                  </w:r>
                  <w:r w:rsidRPr="00E8784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7844">
                    <w:rPr>
                      <w:rFonts w:ascii="Arial" w:hAnsi="Arial" w:cs="Arial"/>
                      <w:sz w:val="20"/>
                      <w:szCs w:val="20"/>
                    </w:rPr>
                    <w:t>jāiesūta</w:t>
                  </w:r>
                  <w:proofErr w:type="spellEnd"/>
                  <w:r w:rsidRPr="00E8784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informācija</w:t>
                  </w:r>
                  <w:r w:rsidRPr="00E87844">
                    <w:rPr>
                      <w:rFonts w:ascii="Arial" w:hAnsi="Arial" w:cs="Arial"/>
                      <w:sz w:val="20"/>
                      <w:szCs w:val="20"/>
                    </w:rPr>
                    <w:t xml:space="preserve"> pirms plānotā lidojuma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vai lidojumu sērijas</w:t>
                  </w:r>
                  <w:r w:rsidRPr="00E87844">
                    <w:rPr>
                      <w:rFonts w:ascii="Arial" w:hAnsi="Arial" w:cs="Arial"/>
                      <w:sz w:val="20"/>
                      <w:szCs w:val="20"/>
                    </w:rPr>
                    <w:t xml:space="preserve"> uzsākšan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as</w:t>
                  </w:r>
                  <w:r w:rsidRPr="00E87844">
                    <w:rPr>
                      <w:rFonts w:ascii="Arial" w:hAnsi="Arial" w:cs="Arial"/>
                      <w:sz w:val="20"/>
                      <w:szCs w:val="20"/>
                    </w:rPr>
                    <w:t xml:space="preserve"> zonā</w:t>
                  </w:r>
                </w:p>
                <w:p w14:paraId="2F2F6D22" w14:textId="3E1742C5" w:rsidR="00656FF6" w:rsidRDefault="00656FF6" w:rsidP="00656FF6">
                  <w:pPr>
                    <w:spacing w:before="60" w:after="60"/>
                    <w:jc w:val="right"/>
                    <w:rPr>
                      <w:rFonts w:ascii="Arial" w:hAnsi="Arial" w:cs="Arial"/>
                      <w:i/>
                      <w:sz w:val="16"/>
                      <w:szCs w:val="20"/>
                    </w:rPr>
                  </w:pPr>
                  <w:r w:rsidRPr="00E87844">
                    <w:rPr>
                      <w:rFonts w:ascii="Arial" w:hAnsi="Arial" w:cs="Arial"/>
                      <w:i/>
                      <w:sz w:val="16"/>
                      <w:szCs w:val="20"/>
                    </w:rPr>
                    <w:t>Ierobežojums: Nav iespējams izdalīt darba dienas un brīvdienas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A8798" w14:textId="77777777" w:rsidR="00656FF6" w:rsidRPr="007D30B7" w:rsidRDefault="00656FF6" w:rsidP="00CE3684">
                  <w:pPr>
                    <w:spacing w:before="60" w:after="6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Dienas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0AEAD" w14:textId="77777777" w:rsidR="00656FF6" w:rsidRPr="007D30B7" w:rsidRDefault="00656FF6" w:rsidP="00CE3684">
                  <w:pPr>
                    <w:spacing w:before="60" w:after="6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Stundas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A2899" w14:textId="77777777" w:rsidR="00656FF6" w:rsidRPr="007D30B7" w:rsidRDefault="00656FF6" w:rsidP="00CE3684">
                  <w:pPr>
                    <w:spacing w:before="60" w:after="6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Minūtes</w:t>
                  </w:r>
                </w:p>
              </w:tc>
            </w:tr>
            <w:tr w:rsidR="00656FF6" w14:paraId="1391D2DB" w14:textId="77777777" w:rsidTr="00656FF6">
              <w:trPr>
                <w:trHeight w:val="245"/>
              </w:trPr>
              <w:tc>
                <w:tcPr>
                  <w:tcW w:w="4980" w:type="dxa"/>
                  <w:vMerge/>
                  <w:tcBorders>
                    <w:right w:val="single" w:sz="4" w:space="0" w:color="auto"/>
                  </w:tcBorders>
                </w:tcPr>
                <w:p w14:paraId="43DB26DC" w14:textId="77777777" w:rsidR="00656FF6" w:rsidRDefault="00656FF6" w:rsidP="00CE3684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EABC0" w14:textId="77777777" w:rsidR="00656FF6" w:rsidRPr="008C6C37" w:rsidRDefault="00656FF6" w:rsidP="00CE3684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FB8D2" w14:textId="77777777" w:rsidR="00656FF6" w:rsidRPr="008C6C37" w:rsidRDefault="00656FF6" w:rsidP="00CE3684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2227D" w14:textId="77777777" w:rsidR="00656FF6" w:rsidRPr="008C6C37" w:rsidRDefault="00656FF6" w:rsidP="00CE3684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6FF6" w14:paraId="19B69762" w14:textId="77777777" w:rsidTr="00656FF6">
              <w:trPr>
                <w:trHeight w:val="87"/>
              </w:trPr>
              <w:tc>
                <w:tcPr>
                  <w:tcW w:w="4980" w:type="dxa"/>
                </w:tcPr>
                <w:p w14:paraId="0D57B992" w14:textId="77777777" w:rsidR="00656FF6" w:rsidRDefault="00656FF6" w:rsidP="00CE3684">
                  <w:pPr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7976D9D9" w14:textId="77777777" w:rsidR="00656FF6" w:rsidRPr="00656FF6" w:rsidRDefault="00656FF6" w:rsidP="00656FF6">
                  <w:pPr>
                    <w:jc w:val="center"/>
                    <w:rPr>
                      <w:rFonts w:ascii="Arial" w:hAnsi="Arial" w:cs="Arial"/>
                      <w:sz w:val="2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14:paraId="5F90426E" w14:textId="77777777" w:rsidR="00656FF6" w:rsidRPr="00656FF6" w:rsidRDefault="00656FF6" w:rsidP="00656FF6">
                  <w:pPr>
                    <w:jc w:val="center"/>
                    <w:rPr>
                      <w:rFonts w:ascii="Arial" w:hAnsi="Arial" w:cs="Arial"/>
                      <w:sz w:val="2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3C5165AE" w14:textId="77777777" w:rsidR="00656FF6" w:rsidRPr="00656FF6" w:rsidRDefault="00656FF6" w:rsidP="00656FF6">
                  <w:pPr>
                    <w:jc w:val="center"/>
                    <w:rPr>
                      <w:rFonts w:ascii="Arial" w:hAnsi="Arial" w:cs="Arial"/>
                      <w:sz w:val="2"/>
                      <w:szCs w:val="20"/>
                    </w:rPr>
                  </w:pPr>
                </w:p>
              </w:tc>
            </w:tr>
          </w:tbl>
          <w:p w14:paraId="5C52CCEF" w14:textId="06C1A44D" w:rsidR="00656FF6" w:rsidRDefault="00656FF6" w:rsidP="00CE3684">
            <w:pPr>
              <w:spacing w:before="60" w:after="120"/>
              <w:ind w:left="1723" w:hanging="3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FF6" w14:paraId="669C38EF" w14:textId="77777777" w:rsidTr="0006552D">
        <w:trPr>
          <w:trHeight w:val="2217"/>
        </w:trPr>
        <w:tc>
          <w:tcPr>
            <w:tcW w:w="2055" w:type="dxa"/>
            <w:vMerge/>
            <w:shd w:val="clear" w:color="auto" w:fill="F2F2F2" w:themeFill="background1" w:themeFillShade="F2"/>
          </w:tcPr>
          <w:p w14:paraId="5508F416" w14:textId="77777777" w:rsidR="00656FF6" w:rsidRDefault="00656FF6" w:rsidP="00CE3684">
            <w:pPr>
              <w:spacing w:before="120" w:after="60"/>
              <w:ind w:left="319" w:hanging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6" w:type="dxa"/>
          </w:tcPr>
          <w:p w14:paraId="0AB62B01" w14:textId="4A8114D4" w:rsidR="00656FF6" w:rsidRDefault="00072D64" w:rsidP="00FA3ED8">
            <w:pPr>
              <w:spacing w:before="120" w:after="60"/>
              <w:ind w:left="319" w:hanging="31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92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56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FF6">
              <w:rPr>
                <w:rFonts w:ascii="Arial" w:hAnsi="Arial" w:cs="Arial"/>
                <w:sz w:val="20"/>
                <w:szCs w:val="20"/>
              </w:rPr>
              <w:tab/>
            </w:r>
            <w:r w:rsidR="00656FF6" w:rsidRPr="007D30B7">
              <w:rPr>
                <w:rFonts w:ascii="Arial" w:hAnsi="Arial" w:cs="Arial"/>
                <w:sz w:val="20"/>
                <w:szCs w:val="20"/>
              </w:rPr>
              <w:t>Lidojumi atļauti, ja</w:t>
            </w:r>
            <w:r w:rsidR="00656FF6">
              <w:rPr>
                <w:rFonts w:ascii="Arial" w:hAnsi="Arial" w:cs="Arial"/>
                <w:sz w:val="20"/>
                <w:szCs w:val="20"/>
              </w:rPr>
              <w:t xml:space="preserve"> tiek izpildīti šādi</w:t>
            </w:r>
            <w:r w:rsidR="00656FF6" w:rsidRPr="007D30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FF6" w:rsidRPr="00FB6105">
              <w:rPr>
                <w:rFonts w:ascii="Arial" w:hAnsi="Arial" w:cs="Arial"/>
                <w:sz w:val="20"/>
                <w:szCs w:val="20"/>
                <w:u w:val="single"/>
              </w:rPr>
              <w:t>nosacījumi</w:t>
            </w:r>
            <w:r w:rsidR="00656FF6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Style w:val="TableGrid"/>
              <w:tblW w:w="6118" w:type="dxa"/>
              <w:tblInd w:w="4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18"/>
            </w:tblGrid>
            <w:tr w:rsidR="00F37EEE" w14:paraId="316DF949" w14:textId="77777777" w:rsidTr="00F37EEE">
              <w:tc>
                <w:tcPr>
                  <w:tcW w:w="6118" w:type="dxa"/>
                </w:tcPr>
                <w:p w14:paraId="30BDE927" w14:textId="180CCC2E" w:rsidR="00F37EEE" w:rsidRPr="00F37EEE" w:rsidRDefault="00F37EEE" w:rsidP="00F37EEE">
                  <w:pPr>
                    <w:spacing w:before="60" w:after="60"/>
                    <w:ind w:left="444" w:hanging="319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8435216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Ir</w:t>
                  </w:r>
                  <w:r w:rsidRPr="000B5D27">
                    <w:rPr>
                      <w:rFonts w:ascii="Arial" w:hAnsi="Arial" w:cs="Arial"/>
                      <w:sz w:val="20"/>
                      <w:szCs w:val="20"/>
                    </w:rPr>
                    <w:t xml:space="preserve"> aktīv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0B5D2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tiešās</w:t>
                  </w:r>
                  <w:r w:rsidRPr="000B5D27">
                    <w:rPr>
                      <w:rFonts w:ascii="Arial" w:hAnsi="Arial" w:cs="Arial"/>
                      <w:sz w:val="20"/>
                      <w:szCs w:val="20"/>
                    </w:rPr>
                    <w:t xml:space="preserve"> attālinātās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B5D27">
                    <w:rPr>
                      <w:rFonts w:ascii="Arial" w:hAnsi="Arial" w:cs="Arial"/>
                      <w:sz w:val="20"/>
                      <w:szCs w:val="20"/>
                    </w:rPr>
                    <w:t>identifikācijas iekārt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 (DRI)</w:t>
                  </w:r>
                </w:p>
              </w:tc>
            </w:tr>
            <w:tr w:rsidR="00F37EEE" w14:paraId="2B11D413" w14:textId="77777777" w:rsidTr="00F37EEE">
              <w:tc>
                <w:tcPr>
                  <w:tcW w:w="6118" w:type="dxa"/>
                </w:tcPr>
                <w:p w14:paraId="6301346B" w14:textId="77777777" w:rsidR="00F37EEE" w:rsidRPr="00FA3ED8" w:rsidRDefault="00F37EEE" w:rsidP="00F37EEE">
                  <w:pPr>
                    <w:spacing w:before="60" w:after="60"/>
                    <w:rPr>
                      <w:rFonts w:ascii="MS Gothic" w:eastAsia="MS Gothic" w:hAnsi="MS Gothic" w:cs="Arial"/>
                      <w:sz w:val="2"/>
                      <w:szCs w:val="20"/>
                    </w:rPr>
                  </w:pPr>
                </w:p>
              </w:tc>
            </w:tr>
          </w:tbl>
          <w:p w14:paraId="27589D1A" w14:textId="124BC759" w:rsidR="00FA3ED8" w:rsidRPr="00FA3ED8" w:rsidRDefault="00F37EEE" w:rsidP="00FA3ED8">
            <w:pPr>
              <w:spacing w:before="60"/>
              <w:ind w:left="319" w:hanging="319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A3ED8" w:rsidRPr="00FA3ED8">
              <w:rPr>
                <w:rFonts w:ascii="Arial" w:hAnsi="Arial" w:cs="Arial"/>
                <w:i/>
                <w:sz w:val="16"/>
                <w:szCs w:val="20"/>
              </w:rPr>
              <w:t>Attiecībā uz citiem nosacījumu veidiem (piemēram, UAS tehniskajām, ekspluatācijas vai tālvadības pilota kvalifikācijas prasībām), lūdzam sazināties ar Civilās aviācijas aģentūru, lai izvērtētu to</w:t>
            </w:r>
            <w:r w:rsidR="00FA3ED8">
              <w:rPr>
                <w:rFonts w:ascii="Arial" w:hAnsi="Arial" w:cs="Arial"/>
                <w:i/>
                <w:sz w:val="16"/>
                <w:szCs w:val="20"/>
              </w:rPr>
              <w:t>s pēc būtības, kā arī nodrošinātu atbilstību</w:t>
            </w:r>
            <w:r w:rsidR="00FA3ED8" w:rsidRPr="00FA3ED8">
              <w:rPr>
                <w:rFonts w:ascii="Arial" w:hAnsi="Arial" w:cs="Arial"/>
                <w:i/>
                <w:sz w:val="16"/>
                <w:szCs w:val="20"/>
              </w:rPr>
              <w:t xml:space="preserve"> tehniskā standarta prasībām</w:t>
            </w:r>
            <w:r w:rsidR="00FA3ED8">
              <w:rPr>
                <w:rFonts w:ascii="Arial" w:hAnsi="Arial" w:cs="Arial"/>
                <w:i/>
                <w:sz w:val="16"/>
                <w:szCs w:val="20"/>
              </w:rPr>
              <w:t xml:space="preserve">. </w:t>
            </w:r>
            <w:r w:rsidRPr="00FA3ED8">
              <w:rPr>
                <w:rFonts w:ascii="Arial" w:hAnsi="Arial" w:cs="Arial"/>
                <w:i/>
                <w:sz w:val="16"/>
                <w:szCs w:val="20"/>
              </w:rPr>
              <w:t>Nosacījumus iespējams kombinēt</w:t>
            </w:r>
            <w:r w:rsidR="00FA3ED8" w:rsidRPr="00FA3ED8">
              <w:rPr>
                <w:rFonts w:ascii="Arial" w:hAnsi="Arial" w:cs="Arial"/>
                <w:i/>
                <w:sz w:val="16"/>
                <w:szCs w:val="20"/>
              </w:rPr>
              <w:t>, nosakot, ka li</w:t>
            </w:r>
            <w:r w:rsidR="00FA3ED8" w:rsidRPr="00FA3ED8">
              <w:rPr>
                <w:rFonts w:ascii="Arial" w:hAnsi="Arial" w:cs="Arial"/>
                <w:i/>
                <w:sz w:val="16"/>
                <w:szCs w:val="20"/>
              </w:rPr>
              <w:t xml:space="preserve">dojumi ir atļauti, ja izpildās kāds no </w:t>
            </w:r>
            <w:r w:rsidR="00FA3ED8" w:rsidRPr="00FA3ED8">
              <w:rPr>
                <w:rFonts w:ascii="Arial" w:hAnsi="Arial" w:cs="Arial"/>
                <w:i/>
                <w:sz w:val="16"/>
                <w:szCs w:val="20"/>
              </w:rPr>
              <w:t>vairākiem</w:t>
            </w:r>
            <w:r w:rsidR="00FA3ED8" w:rsidRPr="00FA3ED8">
              <w:rPr>
                <w:rFonts w:ascii="Arial" w:hAnsi="Arial" w:cs="Arial"/>
                <w:i/>
                <w:sz w:val="16"/>
                <w:szCs w:val="20"/>
              </w:rPr>
              <w:t xml:space="preserve"> nosacījumiem</w:t>
            </w:r>
            <w:r w:rsidR="00FA3ED8" w:rsidRPr="00FA3ED8">
              <w:rPr>
                <w:rFonts w:ascii="Arial" w:hAnsi="Arial" w:cs="Arial"/>
                <w:i/>
                <w:sz w:val="16"/>
                <w:szCs w:val="20"/>
              </w:rPr>
              <w:t>. Piemēram</w:t>
            </w:r>
            <w:r w:rsidR="00FA3ED8" w:rsidRPr="00FA3ED8">
              <w:rPr>
                <w:rFonts w:ascii="Arial" w:hAnsi="Arial" w:cs="Arial"/>
                <w:i/>
                <w:sz w:val="16"/>
                <w:szCs w:val="20"/>
              </w:rPr>
              <w:t>:</w:t>
            </w:r>
          </w:p>
          <w:p w14:paraId="0D8FAD17" w14:textId="4A441CC7" w:rsidR="00FA3ED8" w:rsidRPr="00FA3ED8" w:rsidRDefault="00FA3ED8" w:rsidP="00FA3ED8">
            <w:pPr>
              <w:spacing w:before="60"/>
              <w:ind w:left="625" w:hanging="319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 w:rsidRPr="00FA3ED8">
              <w:rPr>
                <w:rFonts w:ascii="Arial" w:hAnsi="Arial" w:cs="Arial"/>
                <w:i/>
                <w:sz w:val="16"/>
                <w:szCs w:val="20"/>
              </w:rPr>
              <w:t>(a)</w:t>
            </w:r>
            <w:r w:rsidRPr="00FA3ED8">
              <w:rPr>
                <w:rFonts w:ascii="Arial" w:hAnsi="Arial" w:cs="Arial"/>
                <w:i/>
                <w:sz w:val="16"/>
                <w:szCs w:val="20"/>
              </w:rPr>
              <w:tab/>
              <w:t xml:space="preserve">Lidojumi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atļauti tikai ar </w:t>
            </w:r>
            <w:r w:rsidRPr="00FA3ED8">
              <w:rPr>
                <w:rFonts w:ascii="Arial" w:hAnsi="Arial" w:cs="Arial"/>
                <w:i/>
                <w:sz w:val="16"/>
                <w:szCs w:val="20"/>
              </w:rPr>
              <w:t>bezpilota gaisa kuģi</w:t>
            </w:r>
            <w:r>
              <w:rPr>
                <w:rFonts w:ascii="Arial" w:hAnsi="Arial" w:cs="Arial"/>
                <w:i/>
                <w:sz w:val="16"/>
                <w:szCs w:val="20"/>
              </w:rPr>
              <w:t>, kas</w:t>
            </w:r>
            <w:r w:rsidRPr="00FA3ED8">
              <w:rPr>
                <w:rFonts w:ascii="Arial" w:hAnsi="Arial" w:cs="Arial"/>
                <w:i/>
                <w:sz w:val="16"/>
                <w:szCs w:val="20"/>
              </w:rPr>
              <w:t xml:space="preserve"> aprīkots ar tiešās attālinātās identifikācijas sistēmu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(DRI)</w:t>
            </w:r>
            <w:r w:rsidRPr="00FA3ED8">
              <w:rPr>
                <w:rFonts w:ascii="Arial" w:hAnsi="Arial" w:cs="Arial"/>
                <w:i/>
                <w:sz w:val="16"/>
                <w:szCs w:val="20"/>
              </w:rPr>
              <w:t>; VAI</w:t>
            </w:r>
          </w:p>
          <w:p w14:paraId="5BEFF923" w14:textId="05A05359" w:rsidR="00FA3ED8" w:rsidRPr="00FA3ED8" w:rsidRDefault="00FA3ED8" w:rsidP="00FA3ED8">
            <w:pPr>
              <w:spacing w:before="60"/>
              <w:ind w:left="625" w:hanging="319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 w:rsidRPr="00FA3ED8">
              <w:rPr>
                <w:rFonts w:ascii="Arial" w:hAnsi="Arial" w:cs="Arial"/>
                <w:i/>
                <w:sz w:val="16"/>
                <w:szCs w:val="20"/>
              </w:rPr>
              <w:t>(b)</w:t>
            </w:r>
            <w:r w:rsidRPr="00FA3ED8">
              <w:rPr>
                <w:rFonts w:ascii="Arial" w:hAnsi="Arial" w:cs="Arial"/>
                <w:i/>
                <w:sz w:val="16"/>
                <w:szCs w:val="20"/>
              </w:rPr>
              <w:tab/>
              <w:t xml:space="preserve">Lidojumi </w:t>
            </w:r>
            <w:r>
              <w:rPr>
                <w:rFonts w:ascii="Arial" w:hAnsi="Arial" w:cs="Arial"/>
                <w:i/>
                <w:sz w:val="16"/>
                <w:szCs w:val="20"/>
              </w:rPr>
              <w:t>atļauti, ja</w:t>
            </w:r>
            <w:r w:rsidRPr="00FA3ED8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lidojumi tiek veikti ar bezpilota gaisa kuģi, kura kopējā pacelšanās masa ir līdz 4kg UN </w:t>
            </w:r>
            <w:r w:rsidRPr="00FA3ED8">
              <w:rPr>
                <w:rFonts w:ascii="Arial" w:hAnsi="Arial" w:cs="Arial"/>
                <w:i/>
                <w:sz w:val="16"/>
                <w:szCs w:val="20"/>
              </w:rPr>
              <w:t>par plānoto lidojumu vai lidojumu sēriju ir laicīgi paziņots UAS ģeogrāfiskās zonas pārvaldītājam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[norādot, termiņu, piemēram, 5min pirms lidojumu uzsākšanas]</w:t>
            </w:r>
            <w:r w:rsidRPr="00FA3ED8">
              <w:rPr>
                <w:rFonts w:ascii="Arial" w:hAnsi="Arial" w:cs="Arial"/>
                <w:i/>
                <w:sz w:val="16"/>
                <w:szCs w:val="20"/>
              </w:rPr>
              <w:t>; VAI</w:t>
            </w:r>
          </w:p>
          <w:p w14:paraId="66019ACB" w14:textId="47517E10" w:rsidR="00656FF6" w:rsidRPr="00FA3ED8" w:rsidRDefault="00FA3ED8" w:rsidP="00FA3ED8">
            <w:pPr>
              <w:spacing w:before="60" w:after="120"/>
              <w:ind w:left="625" w:hanging="319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 w:rsidRPr="00FA3ED8">
              <w:rPr>
                <w:rFonts w:ascii="Arial" w:hAnsi="Arial" w:cs="Arial"/>
                <w:i/>
                <w:sz w:val="16"/>
                <w:szCs w:val="20"/>
              </w:rPr>
              <w:t>(c)</w:t>
            </w:r>
            <w:r w:rsidRPr="00FA3ED8">
              <w:rPr>
                <w:rFonts w:ascii="Arial" w:hAnsi="Arial" w:cs="Arial"/>
                <w:i/>
                <w:sz w:val="16"/>
                <w:szCs w:val="20"/>
              </w:rPr>
              <w:tab/>
              <w:t>Lidojumi ir iepriekš saskaņoti ar UAS ģeogrāfiskās zonas pārvaldītāju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[norādot, termiņu, piemēram,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2 dienas </w:t>
            </w:r>
            <w:r>
              <w:rPr>
                <w:rFonts w:ascii="Arial" w:hAnsi="Arial" w:cs="Arial"/>
                <w:i/>
                <w:sz w:val="16"/>
                <w:szCs w:val="20"/>
              </w:rPr>
              <w:t>pirms lidojumu uzsākšanas]</w:t>
            </w:r>
            <w:r w:rsidRPr="00FA3ED8">
              <w:rPr>
                <w:rFonts w:ascii="Arial" w:hAnsi="Arial" w:cs="Arial"/>
                <w:i/>
                <w:sz w:val="16"/>
                <w:szCs w:val="20"/>
              </w:rPr>
              <w:t>.</w:t>
            </w:r>
          </w:p>
        </w:tc>
      </w:tr>
      <w:tr w:rsidR="00656FF6" w14:paraId="636361AD" w14:textId="77777777" w:rsidTr="0006552D">
        <w:trPr>
          <w:trHeight w:val="97"/>
        </w:trPr>
        <w:tc>
          <w:tcPr>
            <w:tcW w:w="2055" w:type="dxa"/>
            <w:vMerge/>
            <w:shd w:val="clear" w:color="auto" w:fill="F2F2F2" w:themeFill="background1" w:themeFillShade="F2"/>
          </w:tcPr>
          <w:p w14:paraId="44F27CAD" w14:textId="77777777" w:rsidR="00656FF6" w:rsidRDefault="00656FF6" w:rsidP="00CE3684">
            <w:pPr>
              <w:spacing w:before="120"/>
              <w:ind w:left="319" w:hanging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6" w:type="dxa"/>
          </w:tcPr>
          <w:p w14:paraId="124104D7" w14:textId="5388DF7C" w:rsidR="00656FF6" w:rsidRDefault="00072D64" w:rsidP="00FA3ED8">
            <w:pPr>
              <w:spacing w:before="120" w:after="120"/>
              <w:ind w:left="319" w:hanging="31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84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56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FF6">
              <w:rPr>
                <w:rFonts w:ascii="Arial" w:hAnsi="Arial" w:cs="Arial"/>
                <w:sz w:val="20"/>
                <w:szCs w:val="20"/>
              </w:rPr>
              <w:tab/>
            </w:r>
            <w:r w:rsidR="00656FF6" w:rsidRPr="000B5D27">
              <w:rPr>
                <w:rFonts w:ascii="Arial" w:hAnsi="Arial" w:cs="Arial"/>
                <w:sz w:val="20"/>
                <w:szCs w:val="20"/>
              </w:rPr>
              <w:t>Lidojumi netiek ierobežoti (</w:t>
            </w:r>
            <w:r w:rsidR="00656FF6" w:rsidRPr="00FB6105">
              <w:rPr>
                <w:rFonts w:ascii="Arial" w:hAnsi="Arial" w:cs="Arial"/>
                <w:sz w:val="20"/>
                <w:szCs w:val="20"/>
                <w:u w:val="single"/>
              </w:rPr>
              <w:t>informatīva/brīdinājuma</w:t>
            </w:r>
            <w:r w:rsidR="00656FF6" w:rsidRPr="000B5D27">
              <w:rPr>
                <w:rFonts w:ascii="Arial" w:hAnsi="Arial" w:cs="Arial"/>
                <w:sz w:val="20"/>
                <w:szCs w:val="20"/>
              </w:rPr>
              <w:t xml:space="preserve"> rakstura zona)</w:t>
            </w:r>
          </w:p>
        </w:tc>
      </w:tr>
      <w:tr w:rsidR="00656FF6" w14:paraId="65A4D485" w14:textId="77777777" w:rsidTr="0006552D">
        <w:trPr>
          <w:trHeight w:val="283"/>
        </w:trPr>
        <w:tc>
          <w:tcPr>
            <w:tcW w:w="2055" w:type="dxa"/>
            <w:vMerge w:val="restart"/>
            <w:shd w:val="clear" w:color="auto" w:fill="F2F2F2" w:themeFill="background1" w:themeFillShade="F2"/>
          </w:tcPr>
          <w:p w14:paraId="6BACA53F" w14:textId="0407FA5C" w:rsidR="00656FF6" w:rsidRDefault="00656FF6" w:rsidP="00CE3684">
            <w:pPr>
              <w:spacing w:before="60" w:after="60"/>
              <w:ind w:left="458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5.2.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44468">
              <w:rPr>
                <w:rFonts w:ascii="Arial" w:hAnsi="Arial" w:cs="Arial"/>
                <w:sz w:val="20"/>
                <w:szCs w:val="20"/>
              </w:rPr>
              <w:t>Pamatojums izvirzītajiem nosacījumiem</w:t>
            </w:r>
          </w:p>
          <w:p w14:paraId="594C6456" w14:textId="77777777" w:rsidR="00656FF6" w:rsidRDefault="00656FF6" w:rsidP="00CE368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6" w:type="dxa"/>
            <w:tcBorders>
              <w:bottom w:val="single" w:sz="4" w:space="0" w:color="auto"/>
            </w:tcBorders>
            <w:shd w:val="clear" w:color="auto" w:fill="auto"/>
          </w:tcPr>
          <w:p w14:paraId="62B21A38" w14:textId="77777777" w:rsidR="00656FF6" w:rsidRPr="00DD13F6" w:rsidRDefault="00656FF6" w:rsidP="0006552D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Lūdzu, pamatojiet izvirzītos nosacījumus, lai apliecinātu, ka tie izvirzīti objektīvi</w:t>
            </w:r>
            <w:r w:rsidRPr="00F47603"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r w:rsidRPr="00F47603">
              <w:rPr>
                <w:rFonts w:ascii="Arial" w:hAnsi="Arial" w:cs="Arial"/>
                <w:i/>
                <w:sz w:val="16"/>
                <w:szCs w:val="20"/>
                <w:u w:val="single"/>
              </w:rPr>
              <w:t>paredzot pēc iespējas mazākus ierobežojumus</w:t>
            </w:r>
            <w:r w:rsidRPr="00F47603">
              <w:rPr>
                <w:rFonts w:ascii="Arial" w:hAnsi="Arial" w:cs="Arial"/>
                <w:i/>
                <w:sz w:val="16"/>
                <w:szCs w:val="20"/>
              </w:rPr>
              <w:t xml:space="preserve">, kā arī vērtējot </w:t>
            </w:r>
            <w:r w:rsidRPr="00F47603">
              <w:rPr>
                <w:rFonts w:ascii="Arial" w:hAnsi="Arial" w:cs="Arial"/>
                <w:i/>
                <w:sz w:val="16"/>
                <w:szCs w:val="20"/>
                <w:u w:val="single"/>
              </w:rPr>
              <w:t>administratīvo un finansiālo slogu prasību izpildei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(piemēram, lidojumus iespējams veikt, izpildot iepriekš definētus nosacījumus (par lidojumiem jāpaziņo vai bezpilota gaisa kuģim jāatbilst konkrētām prasībām), retāk izmantojot prasību lidojumu saskaņošanai / tehnisko prasību izpilde (attālinātā tiešā identifikācija), kas var būt saistīta ar nepieciešamajām investīcijām nav vienīgā iespēja, kā veikt lidojumus – pastāv alternatīva iepriekš paziņot par lidojumiem vai saņemt saskaņojumu / mērķi iespējams sasniegt arī ar informatīva rakstura zonu, nenosakot papildus ierobežojumus). </w:t>
            </w:r>
          </w:p>
        </w:tc>
      </w:tr>
      <w:tr w:rsidR="00656FF6" w14:paraId="265A5703" w14:textId="77777777" w:rsidTr="00C44A72">
        <w:trPr>
          <w:trHeight w:val="2208"/>
        </w:trPr>
        <w:tc>
          <w:tcPr>
            <w:tcW w:w="205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79EE05" w14:textId="77777777" w:rsidR="00656FF6" w:rsidRDefault="00656FF6" w:rsidP="00CE3684">
            <w:pPr>
              <w:spacing w:before="60" w:after="60"/>
              <w:ind w:left="4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6" w:type="dxa"/>
            <w:tcBorders>
              <w:bottom w:val="single" w:sz="4" w:space="0" w:color="auto"/>
            </w:tcBorders>
            <w:shd w:val="clear" w:color="auto" w:fill="auto"/>
          </w:tcPr>
          <w:p w14:paraId="03AD31C0" w14:textId="77777777" w:rsidR="00656FF6" w:rsidRPr="00E456F5" w:rsidRDefault="00656FF6" w:rsidP="00CE368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3A89A" w14:textId="66014A21" w:rsidR="00C44A72" w:rsidRDefault="00C44A72" w:rsidP="0006552D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638"/>
        <w:gridCol w:w="7563"/>
      </w:tblGrid>
      <w:tr w:rsidR="00C44A72" w14:paraId="6C47192D" w14:textId="77777777" w:rsidTr="00CE3684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97F"/>
            <w:hideMark/>
          </w:tcPr>
          <w:p w14:paraId="741532B4" w14:textId="56B220F1" w:rsidR="00C44A72" w:rsidRDefault="00C44A72" w:rsidP="00CE368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6. UAS ĢEOGRĀFISKĀS ZONAS PĀRVALDĪTĀJS (PUBLISKOJAMĀ INFORMĀCIJA)</w:t>
            </w:r>
          </w:p>
        </w:tc>
      </w:tr>
      <w:tr w:rsidR="00C44A72" w14:paraId="0523387F" w14:textId="77777777" w:rsidTr="00CE3684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C1DD" w14:textId="77777777" w:rsidR="00C44A72" w:rsidRPr="0006552D" w:rsidRDefault="00C44A72" w:rsidP="00CE3684">
            <w:pPr>
              <w:spacing w:before="60" w:after="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Pārvaldītājs ir juridiska persona, kas saskaņo bezpilota gaisa kuģu lidojumus, saņem paziņojumus vai nodrošina informāciju par UAS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ģeogrāfiskās zonas nosacījumiem saskaņā ar tai piešķirto lomu (atkarīga no UAS ģeogrāfiskajā zonā noteiktajiem nosacījumiem). </w:t>
            </w:r>
            <w:r w:rsidRPr="00A51D62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Šeit 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N</w:t>
            </w:r>
            <w:r w:rsidRPr="00A51D62">
              <w:rPr>
                <w:rFonts w:ascii="Arial" w:hAnsi="Arial" w:cs="Arial"/>
                <w:i/>
                <w:sz w:val="16"/>
                <w:szCs w:val="16"/>
                <w:u w:val="single"/>
              </w:rPr>
              <w:t>orādītā informācija tiek publiskota vienotajā digitālajā formātā</w:t>
            </w:r>
            <w:r>
              <w:rPr>
                <w:rFonts w:ascii="Arial" w:hAnsi="Arial" w:cs="Arial"/>
                <w:i/>
                <w:sz w:val="16"/>
                <w:szCs w:val="16"/>
              </w:rPr>
              <w:t>. CAA Bezpilota gaisa kuģu informācijas sistēmā (BGKIS) iespējams pievienot vienu vai vairākus sistēmas lietotājus ar tiesībām rīkoties pārvaldītāja vārdā (informācija par šiem lietotājiem netiek iekļauta publiskajā datu kopā).</w:t>
            </w:r>
          </w:p>
        </w:tc>
      </w:tr>
      <w:tr w:rsidR="00C44A72" w14:paraId="5F51D444" w14:textId="77777777" w:rsidTr="00CE3684">
        <w:trPr>
          <w:trHeight w:val="56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3B0155" w14:textId="77777777" w:rsidR="00C44A72" w:rsidRDefault="00C44A72" w:rsidP="00CE3684">
            <w:pPr>
              <w:pStyle w:val="ListParagraph"/>
              <w:numPr>
                <w:ilvl w:val="1"/>
                <w:numId w:val="18"/>
              </w:numPr>
              <w:spacing w:before="60" w:after="6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Nosaukums</w:t>
            </w:r>
            <w:r w:rsidRPr="005B2DB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JSON</w:t>
            </w:r>
          </w:p>
          <w:p w14:paraId="79AEDF42" w14:textId="77777777" w:rsidR="00C44A72" w:rsidRPr="005B2DBD" w:rsidRDefault="00C44A72" w:rsidP="00CE3684">
            <w:pPr>
              <w:pStyle w:val="ListParagraph"/>
              <w:spacing w:before="60" w:after="6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EED2" w14:textId="77777777" w:rsidR="00C44A72" w:rsidRDefault="00C44A72" w:rsidP="00CE36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B2DBD">
              <w:rPr>
                <w:rFonts w:ascii="Arial" w:hAnsi="Arial" w:cs="Arial"/>
                <w:i/>
                <w:sz w:val="16"/>
                <w:szCs w:val="20"/>
              </w:rPr>
              <w:t>Oficiālais iestādes/organizācijas nosaukums</w:t>
            </w:r>
          </w:p>
        </w:tc>
      </w:tr>
      <w:tr w:rsidR="00C44A72" w14:paraId="2C9DAD18" w14:textId="77777777" w:rsidTr="00CE3684">
        <w:trPr>
          <w:trHeight w:val="567"/>
        </w:trPr>
        <w:tc>
          <w:tcPr>
            <w:tcW w:w="2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916B5" w14:textId="77777777" w:rsidR="00C44A72" w:rsidRDefault="00C44A72" w:rsidP="00CE3684">
            <w:pPr>
              <w:pStyle w:val="ListParagraph"/>
              <w:numPr>
                <w:ilvl w:val="1"/>
                <w:numId w:val="18"/>
              </w:numPr>
              <w:spacing w:before="60" w:after="6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0E12" w14:textId="77777777" w:rsidR="00C44A72" w:rsidRDefault="00C44A72" w:rsidP="00CE36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A72" w14:paraId="5E97E46D" w14:textId="77777777" w:rsidTr="00CE3684">
        <w:trPr>
          <w:trHeight w:val="56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06426B" w14:textId="77777777" w:rsidR="00C44A72" w:rsidRDefault="00C44A72" w:rsidP="00CE3684">
            <w:pPr>
              <w:pStyle w:val="ListParagraph"/>
              <w:numPr>
                <w:ilvl w:val="1"/>
                <w:numId w:val="18"/>
              </w:numPr>
              <w:spacing w:before="60" w:after="6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Struktūrvienība</w:t>
            </w:r>
            <w:r w:rsidRPr="005B2DB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JSON</w:t>
            </w:r>
          </w:p>
          <w:p w14:paraId="632ECE66" w14:textId="77777777" w:rsidR="00C44A72" w:rsidRPr="0006552D" w:rsidRDefault="00C44A72" w:rsidP="00CE3684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16"/>
                <w:szCs w:val="20"/>
              </w:rPr>
            </w:pPr>
            <w:r w:rsidRPr="0006552D">
              <w:rPr>
                <w:rFonts w:ascii="Arial" w:hAnsi="Arial" w:cs="Arial"/>
                <w:sz w:val="16"/>
                <w:szCs w:val="20"/>
              </w:rPr>
              <w:t>[Nav obligāts lauks]</w:t>
            </w:r>
          </w:p>
          <w:p w14:paraId="15B0FC7E" w14:textId="77777777" w:rsidR="00C44A72" w:rsidRPr="005B2DBD" w:rsidRDefault="00C44A72" w:rsidP="00CE3684">
            <w:pPr>
              <w:pStyle w:val="ListParagraph"/>
              <w:spacing w:before="60" w:after="6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34A8" w14:textId="77777777" w:rsidR="00C44A72" w:rsidRDefault="00C44A72" w:rsidP="00CE36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B2DBD">
              <w:rPr>
                <w:rFonts w:ascii="Arial" w:hAnsi="Arial" w:cs="Arial"/>
                <w:i/>
                <w:sz w:val="16"/>
                <w:szCs w:val="20"/>
              </w:rPr>
              <w:t>Detalizētāka iestādes/organizācijas daļa vai serviss</w:t>
            </w:r>
          </w:p>
        </w:tc>
      </w:tr>
      <w:tr w:rsidR="00C44A72" w14:paraId="4CCD1884" w14:textId="77777777" w:rsidTr="00CE3684">
        <w:trPr>
          <w:trHeight w:val="567"/>
        </w:trPr>
        <w:tc>
          <w:tcPr>
            <w:tcW w:w="2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309CF" w14:textId="77777777" w:rsidR="00C44A72" w:rsidRDefault="00C44A72" w:rsidP="00CE3684">
            <w:pPr>
              <w:pStyle w:val="ListParagraph"/>
              <w:numPr>
                <w:ilvl w:val="1"/>
                <w:numId w:val="18"/>
              </w:numPr>
              <w:spacing w:before="60" w:after="6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65E" w14:textId="77777777" w:rsidR="00C44A72" w:rsidRDefault="00C44A72" w:rsidP="00CE36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A72" w14:paraId="13164FEE" w14:textId="77777777" w:rsidTr="00CE3684">
        <w:trPr>
          <w:trHeight w:val="177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326E05" w14:textId="77777777" w:rsidR="00C44A72" w:rsidRDefault="00C44A72" w:rsidP="00CE3684">
            <w:pPr>
              <w:pStyle w:val="ListParagraph"/>
              <w:numPr>
                <w:ilvl w:val="1"/>
                <w:numId w:val="18"/>
              </w:numPr>
              <w:spacing w:before="60" w:after="6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Kontaktpersona</w:t>
            </w:r>
            <w:r w:rsidRPr="005B2DB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JSON</w:t>
            </w:r>
          </w:p>
          <w:p w14:paraId="70B3AF7F" w14:textId="77777777" w:rsidR="00C44A72" w:rsidRPr="0006552D" w:rsidRDefault="00C44A72" w:rsidP="00CE3684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16"/>
                <w:szCs w:val="20"/>
              </w:rPr>
            </w:pPr>
            <w:r w:rsidRPr="0006552D">
              <w:rPr>
                <w:rFonts w:ascii="Arial" w:hAnsi="Arial" w:cs="Arial"/>
                <w:sz w:val="16"/>
                <w:szCs w:val="20"/>
              </w:rPr>
              <w:t>[Nav obligāts lauks]</w:t>
            </w:r>
          </w:p>
          <w:p w14:paraId="38609ABE" w14:textId="77777777" w:rsidR="00C44A72" w:rsidRPr="005B2DBD" w:rsidRDefault="00C44A72" w:rsidP="00CE3684">
            <w:pPr>
              <w:pStyle w:val="ListParagraph"/>
              <w:spacing w:before="60" w:after="6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B62" w14:textId="77777777" w:rsidR="00C44A72" w:rsidRDefault="00C44A72" w:rsidP="00CE36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B2DBD">
              <w:rPr>
                <w:rFonts w:ascii="Arial" w:hAnsi="Arial" w:cs="Arial"/>
                <w:i/>
                <w:sz w:val="16"/>
                <w:szCs w:val="20"/>
              </w:rPr>
              <w:t>Vārds, uzvārds vai loma (amats) personai, ar kuru jāsazinās</w:t>
            </w:r>
          </w:p>
        </w:tc>
      </w:tr>
      <w:tr w:rsidR="00C44A72" w14:paraId="4CFD3C72" w14:textId="77777777" w:rsidTr="00CE3684">
        <w:trPr>
          <w:trHeight w:val="567"/>
        </w:trPr>
        <w:tc>
          <w:tcPr>
            <w:tcW w:w="2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0524B7" w14:textId="77777777" w:rsidR="00C44A72" w:rsidRDefault="00C44A72" w:rsidP="00CE3684">
            <w:pPr>
              <w:pStyle w:val="ListParagraph"/>
              <w:numPr>
                <w:ilvl w:val="1"/>
                <w:numId w:val="18"/>
              </w:numPr>
              <w:spacing w:before="60" w:after="6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76B8" w14:textId="77777777" w:rsidR="00C44A72" w:rsidRDefault="00C44A72" w:rsidP="00CE36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A72" w14:paraId="64C1E5FD" w14:textId="77777777" w:rsidTr="00CE3684">
        <w:trPr>
          <w:trHeight w:val="260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04C5D2" w14:textId="77777777" w:rsidR="00C44A72" w:rsidRDefault="00C44A72" w:rsidP="00CE3684">
            <w:pPr>
              <w:pStyle w:val="ListParagraph"/>
              <w:numPr>
                <w:ilvl w:val="1"/>
                <w:numId w:val="18"/>
              </w:numPr>
              <w:spacing w:before="60" w:after="6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Mājaslapa</w:t>
            </w:r>
            <w:r w:rsidRPr="005B2DB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JSON</w:t>
            </w:r>
          </w:p>
          <w:p w14:paraId="1425CC0E" w14:textId="77777777" w:rsidR="00C44A72" w:rsidRDefault="00C44A72" w:rsidP="00CE3684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16"/>
                <w:szCs w:val="20"/>
              </w:rPr>
            </w:pPr>
            <w:r w:rsidRPr="0006552D">
              <w:rPr>
                <w:rFonts w:ascii="Arial" w:hAnsi="Arial" w:cs="Arial"/>
                <w:sz w:val="16"/>
                <w:szCs w:val="20"/>
              </w:rPr>
              <w:t>[Nav obligāts lauks]</w:t>
            </w:r>
          </w:p>
          <w:p w14:paraId="0911E27F" w14:textId="77777777" w:rsidR="00C44A72" w:rsidRPr="0006552D" w:rsidRDefault="00C44A72" w:rsidP="00CE3684">
            <w:pPr>
              <w:pStyle w:val="ListParagraph"/>
              <w:spacing w:before="60" w:after="60"/>
              <w:ind w:left="357"/>
              <w:contextualSpacing w:val="0"/>
              <w:rPr>
                <w:rFonts w:ascii="Arial" w:hAnsi="Arial" w:cs="Arial"/>
                <w:sz w:val="16"/>
                <w:szCs w:val="20"/>
              </w:rPr>
            </w:pPr>
            <w:r w:rsidRPr="005B2DBD">
              <w:rPr>
                <w:rFonts w:ascii="Arial" w:hAnsi="Arial" w:cs="Arial"/>
                <w:i/>
                <w:sz w:val="16"/>
                <w:szCs w:val="20"/>
              </w:rPr>
              <w:t>Ierobežojums: viena mājaslapa, norāda formātā "https://…." vai "http://…."</w:t>
            </w:r>
          </w:p>
          <w:p w14:paraId="0E2AD877" w14:textId="77777777" w:rsidR="00C44A72" w:rsidRDefault="00C44A72" w:rsidP="00CE3684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F4CC" w14:textId="77777777" w:rsidR="00C44A72" w:rsidRPr="0006552D" w:rsidRDefault="00C44A72" w:rsidP="00CE3684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06552D">
              <w:rPr>
                <w:rFonts w:ascii="Arial" w:hAnsi="Arial" w:cs="Arial"/>
                <w:i/>
                <w:sz w:val="16"/>
                <w:szCs w:val="20"/>
              </w:rPr>
              <w:t>Mājas lapa, caur kuru iespējams sazināties ar iestādi/organizāciju un/vai pārvaldītāju.</w:t>
            </w:r>
          </w:p>
        </w:tc>
      </w:tr>
      <w:tr w:rsidR="00C44A72" w14:paraId="3CC6F1DF" w14:textId="77777777" w:rsidTr="00CE3684">
        <w:trPr>
          <w:trHeight w:val="628"/>
        </w:trPr>
        <w:tc>
          <w:tcPr>
            <w:tcW w:w="2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A0F75E" w14:textId="77777777" w:rsidR="00C44A72" w:rsidRDefault="00C44A72" w:rsidP="00CE3684">
            <w:pPr>
              <w:pStyle w:val="ListParagraph"/>
              <w:numPr>
                <w:ilvl w:val="1"/>
                <w:numId w:val="18"/>
              </w:numPr>
              <w:spacing w:before="60" w:after="6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D6E6" w14:textId="77777777" w:rsidR="00C44A72" w:rsidRDefault="00C44A72" w:rsidP="00CE36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A72" w14:paraId="399E0BC5" w14:textId="77777777" w:rsidTr="00CE3684">
        <w:trPr>
          <w:trHeight w:val="115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39DA52" w14:textId="77777777" w:rsidR="00C44A72" w:rsidRDefault="00C44A72" w:rsidP="00CE3684">
            <w:pPr>
              <w:pStyle w:val="ListParagraph"/>
              <w:numPr>
                <w:ilvl w:val="1"/>
                <w:numId w:val="18"/>
              </w:numPr>
              <w:spacing w:before="60" w:after="6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E-pasts</w:t>
            </w:r>
            <w:r w:rsidRPr="005B2DB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JSON</w:t>
            </w:r>
          </w:p>
          <w:p w14:paraId="41793B41" w14:textId="77777777" w:rsidR="00C44A72" w:rsidRDefault="00C44A72" w:rsidP="00CE3684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2DBD">
              <w:rPr>
                <w:rFonts w:ascii="Arial" w:hAnsi="Arial" w:cs="Arial"/>
                <w:i/>
                <w:sz w:val="16"/>
                <w:szCs w:val="20"/>
              </w:rPr>
              <w:t>Ierobežojums: viena e-pasta adrese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00AE" w14:textId="77777777" w:rsidR="00C44A72" w:rsidRPr="0006552D" w:rsidRDefault="00C44A72" w:rsidP="00CE3684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06552D">
              <w:rPr>
                <w:rFonts w:ascii="Arial" w:hAnsi="Arial" w:cs="Arial"/>
                <w:i/>
                <w:sz w:val="16"/>
                <w:szCs w:val="20"/>
              </w:rPr>
              <w:t>E-pasta adrese, caur kuru iespējams sazināties ar iestādi/organizāciju</w:t>
            </w:r>
          </w:p>
        </w:tc>
      </w:tr>
      <w:tr w:rsidR="00C44A72" w14:paraId="1D647811" w14:textId="77777777" w:rsidTr="00CE3684">
        <w:trPr>
          <w:trHeight w:val="567"/>
        </w:trPr>
        <w:tc>
          <w:tcPr>
            <w:tcW w:w="2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6685E" w14:textId="77777777" w:rsidR="00C44A72" w:rsidRDefault="00C44A72" w:rsidP="00CE3684">
            <w:pPr>
              <w:pStyle w:val="ListParagraph"/>
              <w:numPr>
                <w:ilvl w:val="1"/>
                <w:numId w:val="18"/>
              </w:numPr>
              <w:spacing w:before="60" w:after="6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DC40" w14:textId="77777777" w:rsidR="00C44A72" w:rsidRDefault="00C44A72" w:rsidP="00CE36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A72" w14:paraId="29476C51" w14:textId="77777777" w:rsidTr="00CE3684">
        <w:trPr>
          <w:trHeight w:val="56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5EDE79" w14:textId="77777777" w:rsidR="00C44A72" w:rsidRDefault="00C44A72" w:rsidP="00CE3684">
            <w:pPr>
              <w:pStyle w:val="ListParagraph"/>
              <w:numPr>
                <w:ilvl w:val="1"/>
                <w:numId w:val="18"/>
              </w:numPr>
              <w:spacing w:before="60" w:after="60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Tālrunis</w:t>
            </w:r>
            <w:r w:rsidRPr="005B2DB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JSON</w:t>
            </w:r>
          </w:p>
          <w:p w14:paraId="7C898791" w14:textId="77777777" w:rsidR="00C44A72" w:rsidRPr="005B2DBD" w:rsidRDefault="00C44A72" w:rsidP="00CE3684">
            <w:pPr>
              <w:pStyle w:val="ListParagraph"/>
              <w:spacing w:before="60" w:after="6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5B2DBD">
              <w:rPr>
                <w:rFonts w:ascii="Arial" w:hAnsi="Arial" w:cs="Arial"/>
                <w:i/>
                <w:sz w:val="16"/>
                <w:szCs w:val="20"/>
              </w:rPr>
              <w:t>Ierobežojums: viens tālruņa numurs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CE0C" w14:textId="77777777" w:rsidR="00C44A72" w:rsidRDefault="00C44A72" w:rsidP="00CE36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B2DBD">
              <w:rPr>
                <w:rFonts w:ascii="Arial" w:hAnsi="Arial" w:cs="Arial"/>
                <w:i/>
                <w:sz w:val="16"/>
                <w:szCs w:val="20"/>
              </w:rPr>
              <w:t>Tālruņa numurs, caur kuru iespējams sazināties ar iestādi/organizāciju.</w:t>
            </w:r>
          </w:p>
        </w:tc>
      </w:tr>
      <w:tr w:rsidR="00C44A72" w14:paraId="0471159D" w14:textId="77777777" w:rsidTr="00CE3684">
        <w:trPr>
          <w:trHeight w:val="567"/>
        </w:trPr>
        <w:tc>
          <w:tcPr>
            <w:tcW w:w="2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131D9E" w14:textId="77777777" w:rsidR="00C44A72" w:rsidRDefault="00C44A72" w:rsidP="00CE3684">
            <w:pPr>
              <w:pStyle w:val="ListParagraph"/>
              <w:numPr>
                <w:ilvl w:val="1"/>
                <w:numId w:val="18"/>
              </w:numPr>
              <w:spacing w:before="60" w:after="60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0718" w14:textId="77777777" w:rsidR="00C44A72" w:rsidRDefault="00C44A72" w:rsidP="00CE36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56DF1D" w14:textId="77777777" w:rsidR="00C44A72" w:rsidRPr="006905DD" w:rsidRDefault="00C44A72" w:rsidP="00C44A72">
      <w:pPr>
        <w:spacing w:beforeLines="60" w:before="144" w:afterLines="60" w:after="144"/>
        <w:rPr>
          <w:rFonts w:ascii="Arial" w:hAnsi="Arial" w:cs="Arial"/>
          <w:sz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C44A72" w14:paraId="0607787C" w14:textId="77777777" w:rsidTr="00CE3684">
        <w:tc>
          <w:tcPr>
            <w:tcW w:w="10201" w:type="dxa"/>
            <w:gridSpan w:val="2"/>
            <w:shd w:val="clear" w:color="auto" w:fill="00597F"/>
          </w:tcPr>
          <w:p w14:paraId="7CB9FC0D" w14:textId="77777777" w:rsidR="00C44A72" w:rsidRPr="00943201" w:rsidRDefault="00C44A72" w:rsidP="00CE368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CITA INFORMĀCIJA</w:t>
            </w:r>
          </w:p>
        </w:tc>
        <w:bookmarkStart w:id="1" w:name="_GoBack"/>
        <w:bookmarkEnd w:id="1"/>
      </w:tr>
      <w:tr w:rsidR="00C44A72" w14:paraId="61D07EE1" w14:textId="77777777" w:rsidTr="00CE3684">
        <w:trPr>
          <w:trHeight w:val="25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A5F281" w14:textId="77777777" w:rsidR="00C44A72" w:rsidRDefault="00C44A72" w:rsidP="00CE3684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Atbilstības pierādījumi:</w:t>
            </w:r>
          </w:p>
          <w:p w14:paraId="64552750" w14:textId="77777777" w:rsidR="00C44A72" w:rsidRDefault="00C44A72" w:rsidP="00CE3684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(ja nepieciešams)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09D8" w14:textId="77777777" w:rsidR="00C44A72" w:rsidRDefault="00C44A72" w:rsidP="00CE368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A72" w14:paraId="6284FA66" w14:textId="77777777" w:rsidTr="00072D64">
        <w:trPr>
          <w:trHeight w:val="28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A06EA8" w14:textId="77777777" w:rsidR="00C44A72" w:rsidRDefault="00C44A72" w:rsidP="00CE3684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Cita informācija: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F29B" w14:textId="77777777" w:rsidR="00C44A72" w:rsidRDefault="00C44A72" w:rsidP="00CE368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E87674" w14:textId="77777777" w:rsidR="00C44A72" w:rsidRPr="005B2DBD" w:rsidRDefault="00C44A72" w:rsidP="0006552D"/>
    <w:sectPr w:rsidR="00C44A72" w:rsidRPr="005B2DBD" w:rsidSect="00CE363E">
      <w:headerReference w:type="default" r:id="rId10"/>
      <w:footerReference w:type="default" r:id="rId11"/>
      <w:pgSz w:w="11906" w:h="16838"/>
      <w:pgMar w:top="851" w:right="707" w:bottom="1134" w:left="993" w:header="568" w:footer="38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21666C" w16cex:dateUtc="2024-05-07T06:04:00Z"/>
  <w16cex:commentExtensible w16cex:durableId="09F4E815" w16cex:dateUtc="2024-05-07T06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1A7FF" w14:textId="77777777" w:rsidR="00493102" w:rsidRDefault="00493102" w:rsidP="00EA6AEC">
      <w:pPr>
        <w:spacing w:after="0"/>
      </w:pPr>
      <w:r>
        <w:separator/>
      </w:r>
    </w:p>
  </w:endnote>
  <w:endnote w:type="continuationSeparator" w:id="0">
    <w:p w14:paraId="37916232" w14:textId="77777777" w:rsidR="00493102" w:rsidRDefault="00493102" w:rsidP="00EA6A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1"/>
      <w:gridCol w:w="3591"/>
      <w:gridCol w:w="3024"/>
    </w:tblGrid>
    <w:tr w:rsidR="00C838D8" w14:paraId="59C8C907" w14:textId="77777777" w:rsidTr="00783721">
      <w:tc>
        <w:tcPr>
          <w:tcW w:w="3591" w:type="dxa"/>
        </w:tcPr>
        <w:p w14:paraId="3A57D3DF" w14:textId="568B61AD" w:rsidR="00C838D8" w:rsidRDefault="00C838D8" w:rsidP="00783721">
          <w:pPr>
            <w:pStyle w:val="Footer"/>
            <w:tabs>
              <w:tab w:val="clear" w:pos="4153"/>
              <w:tab w:val="clear" w:pos="8306"/>
              <w:tab w:val="center" w:pos="4820"/>
              <w:tab w:val="right" w:pos="9637"/>
            </w:tabs>
            <w:spacing w:before="60"/>
            <w:rPr>
              <w:rFonts w:ascii="Arial" w:hAnsi="Arial" w:cs="Arial"/>
              <w:sz w:val="16"/>
              <w:szCs w:val="16"/>
            </w:rPr>
          </w:pPr>
          <w:r w:rsidRPr="00F91FA8">
            <w:rPr>
              <w:rFonts w:ascii="Arial" w:hAnsi="Arial" w:cs="Arial"/>
              <w:sz w:val="16"/>
              <w:szCs w:val="16"/>
            </w:rPr>
            <w:t>CAA-UAS-06-</w:t>
          </w:r>
          <w:r>
            <w:rPr>
              <w:rFonts w:ascii="Arial" w:hAnsi="Arial" w:cs="Arial"/>
              <w:sz w:val="16"/>
              <w:szCs w:val="16"/>
            </w:rPr>
            <w:t>10</w:t>
          </w:r>
          <w:r w:rsidRPr="00F91FA8">
            <w:rPr>
              <w:rFonts w:ascii="Arial" w:hAnsi="Arial" w:cs="Arial"/>
              <w:sz w:val="16"/>
              <w:szCs w:val="16"/>
            </w:rPr>
            <w:t>-1</w:t>
          </w:r>
          <w:r>
            <w:rPr>
              <w:rFonts w:ascii="Arial" w:hAnsi="Arial" w:cs="Arial"/>
              <w:sz w:val="16"/>
              <w:szCs w:val="16"/>
            </w:rPr>
            <w:t xml:space="preserve"> | </w:t>
          </w:r>
          <w:r w:rsidRPr="00F91FA8">
            <w:rPr>
              <w:rFonts w:ascii="Arial" w:hAnsi="Arial" w:cs="Arial"/>
              <w:sz w:val="16"/>
              <w:szCs w:val="16"/>
            </w:rPr>
            <w:t>V2024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656FF6">
            <w:rPr>
              <w:rFonts w:ascii="Arial" w:hAnsi="Arial" w:cs="Arial"/>
              <w:sz w:val="16"/>
              <w:szCs w:val="16"/>
            </w:rPr>
            <w:t>719</w:t>
          </w:r>
        </w:p>
      </w:tc>
      <w:tc>
        <w:tcPr>
          <w:tcW w:w="3591" w:type="dxa"/>
        </w:tcPr>
        <w:p w14:paraId="5667D8AB" w14:textId="77777777" w:rsidR="00C838D8" w:rsidRDefault="00C838D8" w:rsidP="00783721">
          <w:pPr>
            <w:pStyle w:val="Footer"/>
            <w:tabs>
              <w:tab w:val="clear" w:pos="4153"/>
              <w:tab w:val="clear" w:pos="8306"/>
              <w:tab w:val="center" w:pos="4820"/>
              <w:tab w:val="right" w:pos="9637"/>
            </w:tabs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24" w:type="dxa"/>
        </w:tcPr>
        <w:p w14:paraId="68EFFCF9" w14:textId="77777777" w:rsidR="00C838D8" w:rsidRPr="009716C9" w:rsidRDefault="00C838D8" w:rsidP="00783721">
          <w:pPr>
            <w:pStyle w:val="Footer"/>
            <w:tabs>
              <w:tab w:val="clear" w:pos="4153"/>
              <w:tab w:val="clear" w:pos="8306"/>
              <w:tab w:val="center" w:pos="4820"/>
              <w:tab w:val="right" w:pos="9637"/>
            </w:tabs>
            <w:spacing w:before="6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20"/>
            </w:rPr>
            <w:t>Lapa</w:t>
          </w:r>
          <w:r w:rsidRPr="00C76AA9">
            <w:rPr>
              <w:rFonts w:ascii="Arial" w:hAnsi="Arial" w:cs="Arial"/>
              <w:sz w:val="20"/>
            </w:rPr>
            <w:t xml:space="preserve"> </w:t>
          </w:r>
          <w:r w:rsidRPr="00C76AA9">
            <w:rPr>
              <w:rFonts w:ascii="Arial" w:hAnsi="Arial" w:cs="Arial"/>
              <w:b/>
              <w:sz w:val="20"/>
            </w:rPr>
            <w:fldChar w:fldCharType="begin"/>
          </w:r>
          <w:r w:rsidRPr="00C76AA9">
            <w:rPr>
              <w:rFonts w:ascii="Arial" w:hAnsi="Arial" w:cs="Arial"/>
              <w:b/>
              <w:sz w:val="20"/>
            </w:rPr>
            <w:instrText xml:space="preserve"> PAGE  \* Arabic  \* MERGEFORMAT </w:instrText>
          </w:r>
          <w:r w:rsidRPr="00C76AA9">
            <w:rPr>
              <w:rFonts w:ascii="Arial" w:hAnsi="Arial" w:cs="Arial"/>
              <w:b/>
              <w:sz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</w:rPr>
            <w:t>1</w:t>
          </w:r>
          <w:r w:rsidRPr="00C76AA9">
            <w:rPr>
              <w:rFonts w:ascii="Arial" w:hAnsi="Arial" w:cs="Arial"/>
              <w:b/>
              <w:sz w:val="20"/>
            </w:rPr>
            <w:fldChar w:fldCharType="end"/>
          </w:r>
          <w:r w:rsidRPr="00C76AA9"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  <w:sz w:val="20"/>
            </w:rPr>
            <w:t>no</w:t>
          </w:r>
          <w:r w:rsidRPr="00C76AA9">
            <w:rPr>
              <w:rFonts w:ascii="Arial" w:hAnsi="Arial" w:cs="Arial"/>
              <w:sz w:val="20"/>
            </w:rPr>
            <w:t xml:space="preserve"> </w:t>
          </w:r>
          <w:r w:rsidRPr="00C76AA9">
            <w:rPr>
              <w:rFonts w:ascii="Arial" w:hAnsi="Arial" w:cs="Arial"/>
              <w:b/>
              <w:sz w:val="20"/>
            </w:rPr>
            <w:fldChar w:fldCharType="begin"/>
          </w:r>
          <w:r w:rsidRPr="00C76AA9">
            <w:rPr>
              <w:rFonts w:ascii="Arial" w:hAnsi="Arial" w:cs="Arial"/>
              <w:b/>
              <w:sz w:val="20"/>
            </w:rPr>
            <w:instrText xml:space="preserve"> NUMPAGES  \* Arabic  \* MERGEFORMAT </w:instrText>
          </w:r>
          <w:r w:rsidRPr="00C76AA9">
            <w:rPr>
              <w:rFonts w:ascii="Arial" w:hAnsi="Arial" w:cs="Arial"/>
              <w:b/>
              <w:sz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</w:rPr>
            <w:t>2</w:t>
          </w:r>
          <w:r w:rsidRPr="00C76AA9">
            <w:rPr>
              <w:rFonts w:ascii="Arial" w:hAnsi="Arial" w:cs="Arial"/>
              <w:b/>
              <w:sz w:val="20"/>
            </w:rPr>
            <w:fldChar w:fldCharType="end"/>
          </w:r>
        </w:p>
      </w:tc>
    </w:tr>
  </w:tbl>
  <w:p w14:paraId="54F5071D" w14:textId="77777777" w:rsidR="00C838D8" w:rsidRDefault="00C83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A256A" w14:textId="77777777" w:rsidR="00493102" w:rsidRDefault="00493102" w:rsidP="00EA6AEC">
      <w:pPr>
        <w:spacing w:after="0"/>
      </w:pPr>
      <w:r>
        <w:separator/>
      </w:r>
    </w:p>
  </w:footnote>
  <w:footnote w:type="continuationSeparator" w:id="0">
    <w:p w14:paraId="776B5466" w14:textId="77777777" w:rsidR="00493102" w:rsidRDefault="00493102" w:rsidP="00EA6A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07"/>
      <w:gridCol w:w="7326"/>
      <w:gridCol w:w="1472"/>
    </w:tblGrid>
    <w:tr w:rsidR="00C838D8" w:rsidRPr="00F82215" w14:paraId="01CD9BB9" w14:textId="77777777" w:rsidTr="00752A9E">
      <w:trPr>
        <w:trHeight w:val="907"/>
        <w:jc w:val="center"/>
      </w:trPr>
      <w:tc>
        <w:tcPr>
          <w:tcW w:w="1407" w:type="dxa"/>
          <w:vAlign w:val="center"/>
        </w:tcPr>
        <w:p w14:paraId="71292418" w14:textId="0E196E32" w:rsidR="00C838D8" w:rsidRPr="00F82215" w:rsidRDefault="00C838D8" w:rsidP="00752A9E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3094C397" wp14:editId="6691AAC7">
                    <wp:simplePos x="0" y="0"/>
                    <wp:positionH relativeFrom="column">
                      <wp:posOffset>49530</wp:posOffset>
                    </wp:positionH>
                    <wp:positionV relativeFrom="paragraph">
                      <wp:posOffset>24765</wp:posOffset>
                    </wp:positionV>
                    <wp:extent cx="702945" cy="462280"/>
                    <wp:effectExtent l="0" t="0" r="1905" b="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02945" cy="462280"/>
                              <a:chOff x="337193" y="0"/>
                              <a:chExt cx="3146101" cy="2073732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46" t="19272" r="7582" b="29506"/>
                              <a:stretch/>
                            </pic:blipFill>
                            <pic:spPr bwMode="auto">
                              <a:xfrm>
                                <a:off x="337193" y="0"/>
                                <a:ext cx="3146101" cy="207373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2441" r="42553" b="26217"/>
                              <a:stretch/>
                            </pic:blipFill>
                            <pic:spPr bwMode="auto">
                              <a:xfrm>
                                <a:off x="1126273" y="170"/>
                                <a:ext cx="1494263" cy="1338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<w:pict>
                  <v:group w14:anchorId="7C018652" id="Group 2" o:spid="_x0000_s1026" style="position:absolute;margin-left:3.9pt;margin-top:1.95pt;width:55.35pt;height:36.4pt;z-index:251665408;mso-width-relative:margin;mso-height-relative:margin" coordorigin="3371" coordsize="31461,207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8j/bi/bG+G/7B/wCzbrn7SPxOsby/s9Kkt7ex0fTF3Xeq&#10;Xk8qxQ2sK4JZ2Zs8AkKrHBxXoXw4+IPhP4seANF+J3gPVo7/AEXxBpcGoaVeQtlZreaMOjD6qwoA&#10;2q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WMAAAAAUmdodGxvbmcAAAed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style="position:absolute;left:3371;width:31461;height:20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">
                      <v:imagedata r:id="rId3" o:title="" croptop="12630f" cropbottom="19337f" cropleft="5863f" cropright="4969f"/>
                    </v:shape>
                    <v:shape id="Picture 4" o:spid="_x0000_s1028" type="#_x0000_t75" style="position:absolute;left:11262;top:1;width:14943;height:13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">
                      <v:imagedata r:id="rId4" o:title="" cropbottom="17182f" cropleft="27814f" cropright="27888f"/>
                    </v:shape>
                  </v:group>
                </w:pict>
              </mc:Fallback>
            </mc:AlternateContent>
          </w:r>
        </w:p>
      </w:tc>
      <w:tc>
        <w:tcPr>
          <w:tcW w:w="7326" w:type="dxa"/>
          <w:vAlign w:val="center"/>
        </w:tcPr>
        <w:p w14:paraId="547D2E6B" w14:textId="296837E6" w:rsidR="00C838D8" w:rsidRDefault="00C838D8" w:rsidP="00891568">
          <w:pPr>
            <w:spacing w:before="6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PAR UAS ĢEOGRĀFISKĀS ZONAS IEROSINĀTĀJU</w:t>
          </w:r>
        </w:p>
        <w:p w14:paraId="1E353FA9" w14:textId="2E422420" w:rsidR="00C838D8" w:rsidRPr="00891568" w:rsidRDefault="00C838D8" w:rsidP="00891568">
          <w:pPr>
            <w:spacing w:before="60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891568">
            <w:rPr>
              <w:rFonts w:ascii="Arial" w:hAnsi="Arial" w:cs="Arial"/>
              <w:b/>
              <w:sz w:val="16"/>
              <w:szCs w:val="20"/>
            </w:rPr>
            <w:t xml:space="preserve">PIEKĻUVES PIEŠĶIRŠANAI DARBAM </w:t>
          </w:r>
          <w:r>
            <w:rPr>
              <w:rFonts w:ascii="Arial" w:hAnsi="Arial" w:cs="Arial"/>
              <w:b/>
              <w:sz w:val="16"/>
              <w:szCs w:val="20"/>
            </w:rPr>
            <w:t>V/A “</w:t>
          </w:r>
          <w:r w:rsidRPr="00891568">
            <w:rPr>
              <w:rFonts w:ascii="Arial" w:hAnsi="Arial" w:cs="Arial"/>
              <w:b/>
              <w:sz w:val="16"/>
              <w:szCs w:val="20"/>
            </w:rPr>
            <w:t>CIVILĀS AVIĀCIJAS AĢENTŪRA</w:t>
          </w:r>
          <w:r>
            <w:rPr>
              <w:rFonts w:ascii="Arial" w:hAnsi="Arial" w:cs="Arial"/>
              <w:b/>
              <w:sz w:val="16"/>
              <w:szCs w:val="20"/>
            </w:rPr>
            <w:t>”</w:t>
          </w:r>
          <w:r w:rsidRPr="00891568">
            <w:rPr>
              <w:rFonts w:ascii="Arial" w:hAnsi="Arial" w:cs="Arial"/>
              <w:b/>
              <w:sz w:val="16"/>
              <w:szCs w:val="20"/>
            </w:rPr>
            <w:t xml:space="preserve"> BEZPILOTA GAISA KUĢU INFORMĀCIJAS SISTĒMĀ</w:t>
          </w:r>
        </w:p>
        <w:p w14:paraId="74585C40" w14:textId="258EC3E2" w:rsidR="00C838D8" w:rsidRPr="00405077" w:rsidRDefault="00C838D8" w:rsidP="00752A9E">
          <w:pPr>
            <w:spacing w:after="60"/>
            <w:jc w:val="center"/>
            <w:rPr>
              <w:rFonts w:ascii="Arial" w:hAnsi="Arial" w:cs="Arial"/>
              <w:bCs/>
              <w:i/>
              <w:iCs/>
              <w:sz w:val="16"/>
              <w:szCs w:val="16"/>
            </w:rPr>
          </w:pPr>
          <w:r w:rsidRPr="00C6628D">
            <w:rPr>
              <w:rFonts w:ascii="Arial" w:hAnsi="Arial" w:cs="Arial"/>
              <w:i/>
              <w:sz w:val="16"/>
            </w:rPr>
            <w:t>Ministru kabineta 20</w:t>
          </w:r>
          <w:r>
            <w:rPr>
              <w:rFonts w:ascii="Arial" w:hAnsi="Arial" w:cs="Arial"/>
              <w:i/>
              <w:sz w:val="16"/>
            </w:rPr>
            <w:t>24</w:t>
          </w:r>
          <w:r w:rsidRPr="00C6628D">
            <w:rPr>
              <w:rFonts w:ascii="Arial" w:hAnsi="Arial" w:cs="Arial"/>
              <w:i/>
              <w:sz w:val="16"/>
            </w:rPr>
            <w:t xml:space="preserve">. gada </w:t>
          </w:r>
          <w:r>
            <w:rPr>
              <w:rFonts w:ascii="Arial" w:hAnsi="Arial" w:cs="Arial"/>
              <w:i/>
              <w:sz w:val="16"/>
            </w:rPr>
            <w:t>23. aprīļa</w:t>
          </w:r>
          <w:r w:rsidRPr="00C6628D">
            <w:rPr>
              <w:rFonts w:ascii="Arial" w:hAnsi="Arial" w:cs="Arial"/>
              <w:i/>
              <w:sz w:val="16"/>
            </w:rPr>
            <w:t xml:space="preserve"> noteikumi Nr. </w:t>
          </w:r>
          <w:r>
            <w:rPr>
              <w:rFonts w:ascii="Arial" w:hAnsi="Arial" w:cs="Arial"/>
              <w:i/>
              <w:sz w:val="16"/>
            </w:rPr>
            <w:t>248</w:t>
          </w:r>
          <w:r w:rsidRPr="00C6628D">
            <w:rPr>
              <w:rFonts w:ascii="Arial" w:hAnsi="Arial" w:cs="Arial"/>
              <w:i/>
              <w:sz w:val="16"/>
            </w:rPr>
            <w:t xml:space="preserve"> "</w:t>
          </w:r>
          <w:r w:rsidRPr="005B20E0">
            <w:rPr>
              <w:rFonts w:ascii="Arial" w:hAnsi="Arial" w:cs="Arial"/>
              <w:i/>
              <w:sz w:val="16"/>
            </w:rPr>
            <w:t>Bezpilota gaisa kuģu lidojumu noteikumi</w:t>
          </w:r>
          <w:r>
            <w:rPr>
              <w:rFonts w:ascii="Arial" w:hAnsi="Arial" w:cs="Arial"/>
              <w:i/>
              <w:sz w:val="16"/>
            </w:rPr>
            <w:t>”</w:t>
          </w:r>
        </w:p>
      </w:tc>
      <w:tc>
        <w:tcPr>
          <w:tcW w:w="1472" w:type="dxa"/>
          <w:vAlign w:val="center"/>
        </w:tcPr>
        <w:p w14:paraId="7CD7E733" w14:textId="268DB2E4" w:rsidR="00C838D8" w:rsidRPr="003052BF" w:rsidRDefault="00C838D8" w:rsidP="00752A9E">
          <w:pPr>
            <w:pStyle w:val="ListParagraph"/>
            <w:spacing w:after="0"/>
            <w:ind w:left="0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IESNIEGUMS</w:t>
          </w:r>
        </w:p>
      </w:tc>
    </w:tr>
  </w:tbl>
  <w:p w14:paraId="1BAFAFDB" w14:textId="23091625" w:rsidR="00C838D8" w:rsidRDefault="00C83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604B"/>
    <w:multiLevelType w:val="hybridMultilevel"/>
    <w:tmpl w:val="675E1EC0"/>
    <w:lvl w:ilvl="0" w:tplc="FE861EAE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ED1"/>
    <w:multiLevelType w:val="hybridMultilevel"/>
    <w:tmpl w:val="00E26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195C"/>
    <w:multiLevelType w:val="hybridMultilevel"/>
    <w:tmpl w:val="868E7E70"/>
    <w:lvl w:ilvl="0" w:tplc="29B8E0CE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B0A66406">
      <w:start w:val="8"/>
      <w:numFmt w:val="bullet"/>
      <w:lvlText w:val="5"/>
      <w:lvlJc w:val="left"/>
      <w:pPr>
        <w:ind w:left="4341" w:hanging="360"/>
      </w:pPr>
      <w:rPr>
        <w:rFonts w:ascii="Wingdings 2" w:eastAsiaTheme="minorHAnsi" w:hAnsi="Wingdings 2" w:hint="default"/>
      </w:rPr>
    </w:lvl>
    <w:lvl w:ilvl="2" w:tplc="0809001B">
      <w:start w:val="1"/>
      <w:numFmt w:val="lowerRoman"/>
      <w:lvlText w:val="%3."/>
      <w:lvlJc w:val="right"/>
      <w:pPr>
        <w:ind w:left="5061" w:hanging="180"/>
      </w:pPr>
    </w:lvl>
    <w:lvl w:ilvl="3" w:tplc="B0A66406">
      <w:start w:val="8"/>
      <w:numFmt w:val="bullet"/>
      <w:lvlText w:val="5"/>
      <w:lvlJc w:val="left"/>
      <w:pPr>
        <w:ind w:left="5781" w:hanging="360"/>
      </w:pPr>
      <w:rPr>
        <w:rFonts w:ascii="Wingdings 2" w:eastAsiaTheme="minorHAnsi" w:hAnsi="Wingdings 2" w:hint="default"/>
      </w:rPr>
    </w:lvl>
    <w:lvl w:ilvl="4" w:tplc="B0A66406">
      <w:start w:val="8"/>
      <w:numFmt w:val="bullet"/>
      <w:lvlText w:val="5"/>
      <w:lvlJc w:val="left"/>
      <w:pPr>
        <w:ind w:left="6501" w:hanging="360"/>
      </w:pPr>
      <w:rPr>
        <w:rFonts w:ascii="Wingdings 2" w:eastAsiaTheme="minorHAnsi" w:hAnsi="Wingdings 2" w:hint="default"/>
      </w:rPr>
    </w:lvl>
    <w:lvl w:ilvl="5" w:tplc="B0A66406">
      <w:start w:val="8"/>
      <w:numFmt w:val="bullet"/>
      <w:lvlText w:val="5"/>
      <w:lvlJc w:val="left"/>
      <w:pPr>
        <w:ind w:left="7221" w:hanging="180"/>
      </w:pPr>
      <w:rPr>
        <w:rFonts w:ascii="Wingdings 2" w:eastAsiaTheme="minorHAnsi" w:hAnsi="Wingdings 2" w:hint="default"/>
      </w:rPr>
    </w:lvl>
    <w:lvl w:ilvl="6" w:tplc="1F36DA76">
      <w:start w:val="1"/>
      <w:numFmt w:val="lowerLetter"/>
      <w:lvlText w:val="(%7)"/>
      <w:lvlJc w:val="left"/>
      <w:pPr>
        <w:ind w:left="7941" w:hanging="360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ind w:left="8661" w:hanging="360"/>
      </w:pPr>
    </w:lvl>
    <w:lvl w:ilvl="8" w:tplc="08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1A2F2CC8"/>
    <w:multiLevelType w:val="hybridMultilevel"/>
    <w:tmpl w:val="7DD03B82"/>
    <w:lvl w:ilvl="0" w:tplc="B0A66406">
      <w:start w:val="8"/>
      <w:numFmt w:val="bullet"/>
      <w:lvlText w:val="5"/>
      <w:lvlJc w:val="left"/>
      <w:pPr>
        <w:ind w:left="3621" w:hanging="360"/>
      </w:pPr>
      <w:rPr>
        <w:rFonts w:ascii="Wingdings 2" w:eastAsiaTheme="minorHAnsi" w:hAnsi="Wingdings 2" w:hint="default"/>
      </w:rPr>
    </w:lvl>
    <w:lvl w:ilvl="1" w:tplc="B0A66406">
      <w:start w:val="8"/>
      <w:numFmt w:val="bullet"/>
      <w:lvlText w:val="5"/>
      <w:lvlJc w:val="left"/>
      <w:pPr>
        <w:ind w:left="4341" w:hanging="360"/>
      </w:pPr>
      <w:rPr>
        <w:rFonts w:ascii="Wingdings 2" w:eastAsiaTheme="minorHAnsi" w:hAnsi="Wingdings 2" w:hint="default"/>
      </w:rPr>
    </w:lvl>
    <w:lvl w:ilvl="2" w:tplc="0809001B">
      <w:start w:val="1"/>
      <w:numFmt w:val="lowerRoman"/>
      <w:lvlText w:val="%3."/>
      <w:lvlJc w:val="right"/>
      <w:pPr>
        <w:ind w:left="5061" w:hanging="180"/>
      </w:pPr>
    </w:lvl>
    <w:lvl w:ilvl="3" w:tplc="B0A66406">
      <w:start w:val="8"/>
      <w:numFmt w:val="bullet"/>
      <w:lvlText w:val="5"/>
      <w:lvlJc w:val="left"/>
      <w:pPr>
        <w:ind w:left="5781" w:hanging="360"/>
      </w:pPr>
      <w:rPr>
        <w:rFonts w:ascii="Wingdings 2" w:eastAsiaTheme="minorHAnsi" w:hAnsi="Wingdings 2" w:hint="default"/>
      </w:rPr>
    </w:lvl>
    <w:lvl w:ilvl="4" w:tplc="B0A66406">
      <w:start w:val="8"/>
      <w:numFmt w:val="bullet"/>
      <w:lvlText w:val="5"/>
      <w:lvlJc w:val="left"/>
      <w:pPr>
        <w:ind w:left="6501" w:hanging="360"/>
      </w:pPr>
      <w:rPr>
        <w:rFonts w:ascii="Wingdings 2" w:eastAsiaTheme="minorHAnsi" w:hAnsi="Wingdings 2" w:hint="default"/>
      </w:rPr>
    </w:lvl>
    <w:lvl w:ilvl="5" w:tplc="0809001B">
      <w:start w:val="1"/>
      <w:numFmt w:val="lowerRoman"/>
      <w:lvlText w:val="%6."/>
      <w:lvlJc w:val="right"/>
      <w:pPr>
        <w:ind w:left="7221" w:hanging="180"/>
      </w:pPr>
    </w:lvl>
    <w:lvl w:ilvl="6" w:tplc="0809000F" w:tentative="1">
      <w:start w:val="1"/>
      <w:numFmt w:val="decimal"/>
      <w:lvlText w:val="%7."/>
      <w:lvlJc w:val="left"/>
      <w:pPr>
        <w:ind w:left="7941" w:hanging="360"/>
      </w:pPr>
    </w:lvl>
    <w:lvl w:ilvl="7" w:tplc="08090019" w:tentative="1">
      <w:start w:val="1"/>
      <w:numFmt w:val="lowerLetter"/>
      <w:lvlText w:val="%8."/>
      <w:lvlJc w:val="left"/>
      <w:pPr>
        <w:ind w:left="8661" w:hanging="360"/>
      </w:pPr>
    </w:lvl>
    <w:lvl w:ilvl="8" w:tplc="08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23E25A1E"/>
    <w:multiLevelType w:val="multilevel"/>
    <w:tmpl w:val="D2247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E930A8"/>
    <w:multiLevelType w:val="hybridMultilevel"/>
    <w:tmpl w:val="75C44242"/>
    <w:lvl w:ilvl="0" w:tplc="FE78DE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5BD2"/>
    <w:multiLevelType w:val="multilevel"/>
    <w:tmpl w:val="D2247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EE31AF"/>
    <w:multiLevelType w:val="hybridMultilevel"/>
    <w:tmpl w:val="87764130"/>
    <w:lvl w:ilvl="0" w:tplc="29B8E0CE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B0A66406">
      <w:start w:val="8"/>
      <w:numFmt w:val="bullet"/>
      <w:lvlText w:val="5"/>
      <w:lvlJc w:val="left"/>
      <w:pPr>
        <w:ind w:left="4341" w:hanging="360"/>
      </w:pPr>
      <w:rPr>
        <w:rFonts w:ascii="Wingdings 2" w:eastAsiaTheme="minorHAnsi" w:hAnsi="Wingdings 2" w:hint="default"/>
      </w:rPr>
    </w:lvl>
    <w:lvl w:ilvl="2" w:tplc="6BD2BAA0">
      <w:start w:val="1"/>
      <w:numFmt w:val="decimal"/>
      <w:lvlText w:val="[%3]"/>
      <w:lvlJc w:val="left"/>
      <w:pPr>
        <w:ind w:left="5061" w:hanging="180"/>
      </w:pPr>
      <w:rPr>
        <w:rFonts w:hint="default"/>
      </w:rPr>
    </w:lvl>
    <w:lvl w:ilvl="3" w:tplc="B0A66406">
      <w:start w:val="8"/>
      <w:numFmt w:val="bullet"/>
      <w:lvlText w:val="5"/>
      <w:lvlJc w:val="left"/>
      <w:pPr>
        <w:ind w:left="5781" w:hanging="360"/>
      </w:pPr>
      <w:rPr>
        <w:rFonts w:ascii="Wingdings 2" w:eastAsiaTheme="minorHAnsi" w:hAnsi="Wingdings 2" w:hint="default"/>
      </w:rPr>
    </w:lvl>
    <w:lvl w:ilvl="4" w:tplc="0426001B">
      <w:start w:val="1"/>
      <w:numFmt w:val="lowerRoman"/>
      <w:lvlText w:val="%5."/>
      <w:lvlJc w:val="right"/>
      <w:pPr>
        <w:ind w:left="6501" w:hanging="360"/>
      </w:pPr>
      <w:rPr>
        <w:rFonts w:hint="default"/>
      </w:rPr>
    </w:lvl>
    <w:lvl w:ilvl="5" w:tplc="0809001B">
      <w:start w:val="1"/>
      <w:numFmt w:val="lowerRoman"/>
      <w:lvlText w:val="%6."/>
      <w:lvlJc w:val="right"/>
      <w:pPr>
        <w:ind w:left="7221" w:hanging="180"/>
      </w:pPr>
    </w:lvl>
    <w:lvl w:ilvl="6" w:tplc="0809000F" w:tentative="1">
      <w:start w:val="1"/>
      <w:numFmt w:val="decimal"/>
      <w:lvlText w:val="%7."/>
      <w:lvlJc w:val="left"/>
      <w:pPr>
        <w:ind w:left="7941" w:hanging="360"/>
      </w:pPr>
    </w:lvl>
    <w:lvl w:ilvl="7" w:tplc="08090019" w:tentative="1">
      <w:start w:val="1"/>
      <w:numFmt w:val="lowerLetter"/>
      <w:lvlText w:val="%8."/>
      <w:lvlJc w:val="left"/>
      <w:pPr>
        <w:ind w:left="8661" w:hanging="360"/>
      </w:pPr>
    </w:lvl>
    <w:lvl w:ilvl="8" w:tplc="08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48F649C4"/>
    <w:multiLevelType w:val="hybridMultilevel"/>
    <w:tmpl w:val="1EB698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E1CA3"/>
    <w:multiLevelType w:val="hybridMultilevel"/>
    <w:tmpl w:val="8466C84C"/>
    <w:lvl w:ilvl="0" w:tplc="D494D7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06F43"/>
    <w:multiLevelType w:val="multilevel"/>
    <w:tmpl w:val="3850B9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2819BA"/>
    <w:multiLevelType w:val="multilevel"/>
    <w:tmpl w:val="34225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D923D7"/>
    <w:multiLevelType w:val="hybridMultilevel"/>
    <w:tmpl w:val="9BF48AB6"/>
    <w:lvl w:ilvl="0" w:tplc="8500DB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E32D8"/>
    <w:multiLevelType w:val="hybridMultilevel"/>
    <w:tmpl w:val="4C9214CA"/>
    <w:lvl w:ilvl="0" w:tplc="29B8E0CE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B0A66406">
      <w:start w:val="8"/>
      <w:numFmt w:val="bullet"/>
      <w:lvlText w:val="5"/>
      <w:lvlJc w:val="left"/>
      <w:pPr>
        <w:ind w:left="4341" w:hanging="360"/>
      </w:pPr>
      <w:rPr>
        <w:rFonts w:ascii="Wingdings 2" w:eastAsiaTheme="minorHAnsi" w:hAnsi="Wingdings 2" w:hint="default"/>
      </w:rPr>
    </w:lvl>
    <w:lvl w:ilvl="2" w:tplc="6BD2BAA0">
      <w:start w:val="1"/>
      <w:numFmt w:val="decimal"/>
      <w:lvlText w:val="[%3]"/>
      <w:lvlJc w:val="left"/>
      <w:pPr>
        <w:ind w:left="5061" w:hanging="180"/>
      </w:pPr>
      <w:rPr>
        <w:rFonts w:hint="default"/>
      </w:rPr>
    </w:lvl>
    <w:lvl w:ilvl="3" w:tplc="B0A66406">
      <w:start w:val="8"/>
      <w:numFmt w:val="bullet"/>
      <w:lvlText w:val="5"/>
      <w:lvlJc w:val="left"/>
      <w:pPr>
        <w:ind w:left="5781" w:hanging="360"/>
      </w:pPr>
      <w:rPr>
        <w:rFonts w:ascii="Wingdings 2" w:eastAsiaTheme="minorHAnsi" w:hAnsi="Wingdings 2" w:hint="default"/>
      </w:rPr>
    </w:lvl>
    <w:lvl w:ilvl="4" w:tplc="B0A66406">
      <w:start w:val="8"/>
      <w:numFmt w:val="bullet"/>
      <w:lvlText w:val="5"/>
      <w:lvlJc w:val="left"/>
      <w:pPr>
        <w:ind w:left="6501" w:hanging="360"/>
      </w:pPr>
      <w:rPr>
        <w:rFonts w:ascii="Wingdings 2" w:eastAsiaTheme="minorHAnsi" w:hAnsi="Wingdings 2" w:hint="default"/>
      </w:rPr>
    </w:lvl>
    <w:lvl w:ilvl="5" w:tplc="0809001B">
      <w:start w:val="1"/>
      <w:numFmt w:val="lowerRoman"/>
      <w:lvlText w:val="%6."/>
      <w:lvlJc w:val="right"/>
      <w:pPr>
        <w:ind w:left="7221" w:hanging="180"/>
      </w:pPr>
    </w:lvl>
    <w:lvl w:ilvl="6" w:tplc="0809000F">
      <w:start w:val="1"/>
      <w:numFmt w:val="decimal"/>
      <w:lvlText w:val="%7."/>
      <w:lvlJc w:val="left"/>
      <w:pPr>
        <w:ind w:left="7941" w:hanging="360"/>
      </w:pPr>
    </w:lvl>
    <w:lvl w:ilvl="7" w:tplc="08090019" w:tentative="1">
      <w:start w:val="1"/>
      <w:numFmt w:val="lowerLetter"/>
      <w:lvlText w:val="%8."/>
      <w:lvlJc w:val="left"/>
      <w:pPr>
        <w:ind w:left="8661" w:hanging="360"/>
      </w:pPr>
    </w:lvl>
    <w:lvl w:ilvl="8" w:tplc="08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6DA34C37"/>
    <w:multiLevelType w:val="hybridMultilevel"/>
    <w:tmpl w:val="31F6146C"/>
    <w:lvl w:ilvl="0" w:tplc="D494D7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320AD"/>
    <w:multiLevelType w:val="hybridMultilevel"/>
    <w:tmpl w:val="FC8C3278"/>
    <w:lvl w:ilvl="0" w:tplc="B9428D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37024"/>
    <w:multiLevelType w:val="hybridMultilevel"/>
    <w:tmpl w:val="A4FABB92"/>
    <w:lvl w:ilvl="0" w:tplc="1F36DA76">
      <w:start w:val="1"/>
      <w:numFmt w:val="lowerLetter"/>
      <w:lvlText w:val="(%1)"/>
      <w:lvlJc w:val="left"/>
      <w:pPr>
        <w:ind w:left="79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2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16"/>
  </w:num>
  <w:num w:numId="13">
    <w:abstractNumId w:val="10"/>
  </w:num>
  <w:num w:numId="14">
    <w:abstractNumId w:val="6"/>
  </w:num>
  <w:num w:numId="15">
    <w:abstractNumId w:val="15"/>
  </w:num>
  <w:num w:numId="16">
    <w:abstractNumId w:val="14"/>
  </w:num>
  <w:num w:numId="17">
    <w:abstractNumId w:val="9"/>
  </w:num>
  <w:num w:numId="1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0NTY1NjIysTAxsjRQ0lEKTi0uzszPAymwqAUApkhUXCwAAAA="/>
  </w:docVars>
  <w:rsids>
    <w:rsidRoot w:val="00F77126"/>
    <w:rsid w:val="0006552D"/>
    <w:rsid w:val="000675B1"/>
    <w:rsid w:val="00072D64"/>
    <w:rsid w:val="000807D3"/>
    <w:rsid w:val="000B3540"/>
    <w:rsid w:val="000C6633"/>
    <w:rsid w:val="000F1BE7"/>
    <w:rsid w:val="001133DA"/>
    <w:rsid w:val="00113A47"/>
    <w:rsid w:val="001568A4"/>
    <w:rsid w:val="00170E0C"/>
    <w:rsid w:val="0017446F"/>
    <w:rsid w:val="00177689"/>
    <w:rsid w:val="001C044F"/>
    <w:rsid w:val="001D0814"/>
    <w:rsid w:val="001D547A"/>
    <w:rsid w:val="001E58FA"/>
    <w:rsid w:val="001F197B"/>
    <w:rsid w:val="00286AB6"/>
    <w:rsid w:val="002B689B"/>
    <w:rsid w:val="003027CB"/>
    <w:rsid w:val="0030715D"/>
    <w:rsid w:val="0037357C"/>
    <w:rsid w:val="003813B5"/>
    <w:rsid w:val="00395F1F"/>
    <w:rsid w:val="003D4E19"/>
    <w:rsid w:val="003F6C85"/>
    <w:rsid w:val="0040791F"/>
    <w:rsid w:val="00433AE7"/>
    <w:rsid w:val="00460C76"/>
    <w:rsid w:val="00493102"/>
    <w:rsid w:val="004E788E"/>
    <w:rsid w:val="004F1616"/>
    <w:rsid w:val="00542244"/>
    <w:rsid w:val="00595087"/>
    <w:rsid w:val="0059606A"/>
    <w:rsid w:val="005B07B4"/>
    <w:rsid w:val="005B20E0"/>
    <w:rsid w:val="005B2DBD"/>
    <w:rsid w:val="005B76CD"/>
    <w:rsid w:val="005D52E1"/>
    <w:rsid w:val="00621EC2"/>
    <w:rsid w:val="00630C58"/>
    <w:rsid w:val="006366B2"/>
    <w:rsid w:val="006523B6"/>
    <w:rsid w:val="00656FF6"/>
    <w:rsid w:val="006905DD"/>
    <w:rsid w:val="006C3422"/>
    <w:rsid w:val="006E3362"/>
    <w:rsid w:val="006E404F"/>
    <w:rsid w:val="006F04E6"/>
    <w:rsid w:val="006F51AE"/>
    <w:rsid w:val="006F707B"/>
    <w:rsid w:val="00742DEE"/>
    <w:rsid w:val="007450C2"/>
    <w:rsid w:val="00752A9E"/>
    <w:rsid w:val="00756850"/>
    <w:rsid w:val="00780D03"/>
    <w:rsid w:val="00783721"/>
    <w:rsid w:val="007D30B7"/>
    <w:rsid w:val="007E3614"/>
    <w:rsid w:val="007F0EC6"/>
    <w:rsid w:val="008544DB"/>
    <w:rsid w:val="00885889"/>
    <w:rsid w:val="00891568"/>
    <w:rsid w:val="008B0FE2"/>
    <w:rsid w:val="008B3901"/>
    <w:rsid w:val="008C4A7A"/>
    <w:rsid w:val="008C6C37"/>
    <w:rsid w:val="008D0797"/>
    <w:rsid w:val="008F6848"/>
    <w:rsid w:val="00943201"/>
    <w:rsid w:val="00A16ED2"/>
    <w:rsid w:val="00A2388C"/>
    <w:rsid w:val="00A27E15"/>
    <w:rsid w:val="00A51D62"/>
    <w:rsid w:val="00A654E4"/>
    <w:rsid w:val="00A75FD7"/>
    <w:rsid w:val="00A810D7"/>
    <w:rsid w:val="00B06FF2"/>
    <w:rsid w:val="00B26D7A"/>
    <w:rsid w:val="00B3482C"/>
    <w:rsid w:val="00B51070"/>
    <w:rsid w:val="00BA7C72"/>
    <w:rsid w:val="00BD0116"/>
    <w:rsid w:val="00BD54AA"/>
    <w:rsid w:val="00BE2CE7"/>
    <w:rsid w:val="00C44A72"/>
    <w:rsid w:val="00C838D8"/>
    <w:rsid w:val="00C87A5A"/>
    <w:rsid w:val="00C92E3F"/>
    <w:rsid w:val="00CD35F5"/>
    <w:rsid w:val="00CE363E"/>
    <w:rsid w:val="00CF485B"/>
    <w:rsid w:val="00D51E37"/>
    <w:rsid w:val="00E22B1E"/>
    <w:rsid w:val="00E456F5"/>
    <w:rsid w:val="00E52674"/>
    <w:rsid w:val="00E54E74"/>
    <w:rsid w:val="00E87844"/>
    <w:rsid w:val="00EA6AEC"/>
    <w:rsid w:val="00EE1F74"/>
    <w:rsid w:val="00EE4FB4"/>
    <w:rsid w:val="00EE679D"/>
    <w:rsid w:val="00F37EEE"/>
    <w:rsid w:val="00F76824"/>
    <w:rsid w:val="00F77126"/>
    <w:rsid w:val="00FA3ED8"/>
    <w:rsid w:val="00FB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ABBADB"/>
  <w15:chartTrackingRefBased/>
  <w15:docId w15:val="{4448FB85-9ED7-48A3-B627-AE4C392A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83721"/>
    <w:pPr>
      <w:widowControl w:val="0"/>
      <w:suppressAutoHyphens w:val="0"/>
      <w:autoSpaceDE w:val="0"/>
      <w:adjustRightInd w:val="0"/>
      <w:spacing w:before="480" w:after="0" w:line="239" w:lineRule="auto"/>
      <w:ind w:left="0"/>
      <w:jc w:val="center"/>
      <w:textAlignment w:val="auto"/>
      <w:outlineLvl w:val="2"/>
    </w:pPr>
    <w:rPr>
      <w:rFonts w:ascii="Arial" w:hAnsi="Arial" w:cs="Arial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126"/>
    <w:pPr>
      <w:suppressAutoHyphens/>
      <w:autoSpaceDN w:val="0"/>
      <w:spacing w:after="160"/>
      <w:ind w:left="720"/>
      <w:contextualSpacing/>
      <w:textAlignment w:val="baseline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EE1F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A6AE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6AEC"/>
  </w:style>
  <w:style w:type="paragraph" w:styleId="Footer">
    <w:name w:val="footer"/>
    <w:basedOn w:val="Normal"/>
    <w:link w:val="FooterChar"/>
    <w:unhideWhenUsed/>
    <w:rsid w:val="00EA6AE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A6AEC"/>
  </w:style>
  <w:style w:type="character" w:styleId="PlaceholderText">
    <w:name w:val="Placeholder Text"/>
    <w:basedOn w:val="DefaultParagraphFont"/>
    <w:uiPriority w:val="99"/>
    <w:semiHidden/>
    <w:rsid w:val="00E22B1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83721"/>
    <w:rPr>
      <w:rFonts w:ascii="Arial" w:eastAsia="Calibri" w:hAnsi="Arial" w:cs="Arial"/>
      <w:b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B20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2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0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752A9E"/>
    <w:pPr>
      <w:spacing w:after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body">
    <w:name w:val="Form_body"/>
    <w:basedOn w:val="DefaultParagraphFont"/>
    <w:uiPriority w:val="1"/>
    <w:rsid w:val="00752A9E"/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F51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E15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A27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E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E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E15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7EE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7E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7E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caa.gov.lv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is.lgs.lv/page/UAS_geozon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2FA42B97234E0489B643D57E36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E48A0-9856-41C4-8F0E-BF8FB9CD62C2}"/>
      </w:docPartPr>
      <w:docPartBody>
        <w:p w:rsidR="003A4DBD" w:rsidRDefault="00610D55" w:rsidP="00610D55">
          <w:pPr>
            <w:pStyle w:val="FF2FA42B97234E0489B643D57E3683FC13"/>
          </w:pPr>
          <w:r w:rsidRPr="006367BD">
            <w:rPr>
              <w:rFonts w:ascii="Arial" w:hAnsi="Arial" w:cs="Arial"/>
              <w:b/>
              <w:color w:val="FF0000"/>
              <w:sz w:val="20"/>
              <w:szCs w:val="20"/>
            </w:rPr>
            <w:t>[</w:t>
          </w:r>
          <w:r w:rsidRPr="006367BD">
            <w:rPr>
              <w:rStyle w:val="PlaceholderText"/>
              <w:rFonts w:ascii="Arial" w:hAnsi="Arial" w:cs="Arial"/>
              <w:b/>
              <w:color w:val="FF0000"/>
              <w:sz w:val="20"/>
            </w:rPr>
            <w:t>Nosaukums]</w:t>
          </w:r>
        </w:p>
      </w:docPartBody>
    </w:docPart>
    <w:docPart>
      <w:docPartPr>
        <w:name w:val="1DBF676B247B466DBDFAF8E101A7C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3BA07-0712-47C6-AC1D-5DB5E9272A53}"/>
      </w:docPartPr>
      <w:docPartBody>
        <w:p w:rsidR="003A4DBD" w:rsidRDefault="00610D55" w:rsidP="00610D55">
          <w:pPr>
            <w:pStyle w:val="1DBF676B247B466DBDFAF8E101A7C3FB13"/>
          </w:pPr>
          <w:r>
            <w:rPr>
              <w:rStyle w:val="PlaceholderText"/>
              <w:rFonts w:ascii="Arial" w:hAnsi="Arial" w:cs="Arial"/>
              <w:b/>
              <w:noProof/>
              <w:color w:val="FF0000"/>
              <w:sz w:val="20"/>
            </w:rPr>
            <w:t>[R</w:t>
          </w:r>
          <w:r w:rsidRPr="006367BD">
            <w:rPr>
              <w:rStyle w:val="PlaceholderText"/>
              <w:rFonts w:ascii="Arial" w:hAnsi="Arial" w:cs="Arial"/>
              <w:b/>
              <w:noProof/>
              <w:color w:val="FF0000"/>
              <w:sz w:val="20"/>
            </w:rPr>
            <w:t>eģistrācijas numurs</w:t>
          </w:r>
          <w:r>
            <w:rPr>
              <w:rStyle w:val="PlaceholderText"/>
              <w:rFonts w:ascii="Arial" w:hAnsi="Arial" w:cs="Arial"/>
              <w:b/>
              <w:noProof/>
              <w:color w:val="FF0000"/>
              <w:sz w:val="20"/>
            </w:rPr>
            <w:t>]</w:t>
          </w:r>
        </w:p>
      </w:docPartBody>
    </w:docPart>
    <w:docPart>
      <w:docPartPr>
        <w:name w:val="6FE2A3405DF744A4B2E90D080DCB1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BB1EA-D5F7-4E4C-9DA7-14B082A5F790}"/>
      </w:docPartPr>
      <w:docPartBody>
        <w:p w:rsidR="003A4DBD" w:rsidRDefault="00610D55" w:rsidP="00610D55">
          <w:pPr>
            <w:pStyle w:val="6FE2A3405DF744A4B2E90D080DCB19D213"/>
          </w:pPr>
          <w:r w:rsidRPr="006367BD">
            <w:rPr>
              <w:rFonts w:ascii="Arial" w:hAnsi="Arial" w:cs="Arial"/>
              <w:b/>
              <w:color w:val="FF0000"/>
              <w:sz w:val="20"/>
            </w:rPr>
            <w:t>[</w:t>
          </w:r>
          <w:r w:rsidRPr="006367BD">
            <w:rPr>
              <w:rStyle w:val="PlaceholderText"/>
              <w:rFonts w:ascii="Arial" w:hAnsi="Arial" w:cs="Arial"/>
              <w:b/>
              <w:noProof/>
              <w:color w:val="FF0000"/>
              <w:sz w:val="20"/>
            </w:rPr>
            <w:t>E-pasta adrese]</w:t>
          </w:r>
        </w:p>
      </w:docPartBody>
    </w:docPart>
    <w:docPart>
      <w:docPartPr>
        <w:name w:val="9EEBF5BCC33542B28CF1777C8E7C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554CE-A3FE-4C2D-A242-19900743213C}"/>
      </w:docPartPr>
      <w:docPartBody>
        <w:p w:rsidR="003A4DBD" w:rsidRDefault="00610D55" w:rsidP="00610D55">
          <w:pPr>
            <w:pStyle w:val="9EEBF5BCC33542B28CF1777C8E7C6C4113"/>
          </w:pPr>
          <w:r w:rsidRPr="006367BD">
            <w:rPr>
              <w:rFonts w:ascii="Arial" w:hAnsi="Arial" w:cs="Arial"/>
              <w:b/>
              <w:color w:val="FF0000"/>
              <w:sz w:val="20"/>
            </w:rPr>
            <w:t>[</w:t>
          </w:r>
          <w:r w:rsidRPr="006367BD">
            <w:rPr>
              <w:rStyle w:val="PlaceholderText"/>
              <w:rFonts w:ascii="Arial" w:hAnsi="Arial" w:cs="Arial"/>
              <w:b/>
              <w:noProof/>
              <w:color w:val="FF0000"/>
              <w:sz w:val="20"/>
            </w:rPr>
            <w:t>Tālruņa numurs]</w:t>
          </w:r>
        </w:p>
      </w:docPartBody>
    </w:docPart>
    <w:docPart>
      <w:docPartPr>
        <w:name w:val="BCA9148D590E41CC818EF25BF5F32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02F0C-ACB5-4178-97C9-9E714B86CD47}"/>
      </w:docPartPr>
      <w:docPartBody>
        <w:p w:rsidR="003A4DBD" w:rsidRDefault="00610D55" w:rsidP="00610D55">
          <w:pPr>
            <w:pStyle w:val="BCA9148D590E41CC818EF25BF5F3230D12"/>
          </w:pPr>
          <w:r w:rsidRPr="00286AB6">
            <w:rPr>
              <w:rFonts w:ascii="Arial" w:hAnsi="Arial" w:cs="Arial"/>
              <w:b/>
              <w:noProof/>
              <w:color w:val="FF0000"/>
              <w:sz w:val="20"/>
              <w:szCs w:val="20"/>
            </w:rPr>
            <w:t>[MK noteikumu apakšpunkts</w:t>
          </w:r>
          <w:r>
            <w:rPr>
              <w:rFonts w:ascii="Arial" w:hAnsi="Arial" w:cs="Arial"/>
              <w:b/>
              <w:noProof/>
              <w:color w:val="FF0000"/>
              <w:sz w:val="20"/>
              <w:szCs w:val="20"/>
            </w:rPr>
            <w:t xml:space="preserve"> – lūdzu, izvēlieties no saraksta</w:t>
          </w:r>
          <w:r w:rsidRPr="00286AB6">
            <w:rPr>
              <w:rFonts w:ascii="Arial" w:hAnsi="Arial" w:cs="Arial"/>
              <w:b/>
              <w:noProof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072108C17D1C4448A1175597BA65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5EC4C-9255-40F1-AA1A-1D45A9300F9E}"/>
      </w:docPartPr>
      <w:docPartBody>
        <w:p w:rsidR="00D07156" w:rsidRDefault="00610D55" w:rsidP="00610D55">
          <w:pPr>
            <w:pStyle w:val="072108C17D1C4448A1175597BA654AB92"/>
          </w:pPr>
          <w:r>
            <w:rPr>
              <w:rStyle w:val="PlaceholderText"/>
              <w:rFonts w:ascii="Arial" w:hAnsi="Arial" w:cs="Arial"/>
              <w:b/>
              <w:noProof/>
              <w:color w:val="FF0000"/>
              <w:sz w:val="20"/>
            </w:rPr>
            <w:t>[Vārds, Uzvārds]</w:t>
          </w:r>
        </w:p>
      </w:docPartBody>
    </w:docPart>
    <w:docPart>
      <w:docPartPr>
        <w:name w:val="0D4FF8124FEC445DA93B5242A8CEA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DFD52-3EC1-407A-B54C-43F24FE5A4BF}"/>
      </w:docPartPr>
      <w:docPartBody>
        <w:p w:rsidR="00D07156" w:rsidRDefault="00610D55" w:rsidP="00610D55">
          <w:pPr>
            <w:pStyle w:val="0D4FF8124FEC445DA93B5242A8CEADC72"/>
          </w:pPr>
          <w:r>
            <w:rPr>
              <w:rStyle w:val="PlaceholderText"/>
              <w:rFonts w:ascii="Arial" w:hAnsi="Arial" w:cs="Arial"/>
              <w:b/>
              <w:noProof/>
              <w:color w:val="FF0000"/>
              <w:sz w:val="20"/>
            </w:rPr>
            <w:t>[Personas kods]</w:t>
          </w:r>
        </w:p>
      </w:docPartBody>
    </w:docPart>
    <w:docPart>
      <w:docPartPr>
        <w:name w:val="D84B202E2E0748758A1DFC6D27F3D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2365B-CE70-4BDB-91B8-F8FE0DEE9087}"/>
      </w:docPartPr>
      <w:docPartBody>
        <w:p w:rsidR="00D07156" w:rsidRDefault="00610D55" w:rsidP="00610D55">
          <w:pPr>
            <w:pStyle w:val="D84B202E2E0748758A1DFC6D27F3D4E22"/>
          </w:pPr>
          <w:r>
            <w:rPr>
              <w:rStyle w:val="PlaceholderText"/>
              <w:rFonts w:ascii="Arial" w:hAnsi="Arial" w:cs="Arial"/>
              <w:b/>
              <w:noProof/>
              <w:color w:val="FF0000"/>
              <w:sz w:val="20"/>
            </w:rPr>
            <w:t>[E-pasta adrese]</w:t>
          </w:r>
        </w:p>
      </w:docPartBody>
    </w:docPart>
    <w:docPart>
      <w:docPartPr>
        <w:name w:val="B93B2487833A4F54A9983CE15D015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B3AA4-4D24-4AC5-BE61-6029072EF033}"/>
      </w:docPartPr>
      <w:docPartBody>
        <w:p w:rsidR="00D07156" w:rsidRDefault="00610D55" w:rsidP="00610D55">
          <w:pPr>
            <w:pStyle w:val="B93B2487833A4F54A9983CE15D015AC12"/>
          </w:pPr>
          <w:r>
            <w:rPr>
              <w:rStyle w:val="PlaceholderText"/>
              <w:rFonts w:ascii="Arial" w:hAnsi="Arial" w:cs="Arial"/>
              <w:b/>
              <w:noProof/>
              <w:color w:val="FF0000"/>
              <w:sz w:val="20"/>
            </w:rPr>
            <w:t>[Tālruņa numurs]</w:t>
          </w:r>
        </w:p>
      </w:docPartBody>
    </w:docPart>
    <w:docPart>
      <w:docPartPr>
        <w:name w:val="06370FA52A9645A7933440805B90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4A0C-59ED-4E50-8AD0-0AAE0A6EADEF}"/>
      </w:docPartPr>
      <w:docPartBody>
        <w:p w:rsidR="00D07156" w:rsidRDefault="00610D55" w:rsidP="00610D55">
          <w:pPr>
            <w:pStyle w:val="06370FA52A9645A7933440805B905A3F2"/>
          </w:pPr>
          <w:r>
            <w:rPr>
              <w:rStyle w:val="PlaceholderText"/>
              <w:rFonts w:ascii="Arial" w:hAnsi="Arial" w:cs="Arial"/>
              <w:b/>
              <w:noProof/>
              <w:color w:val="FF0000"/>
              <w:sz w:val="20"/>
            </w:rPr>
            <w:t>[Vārds, Uzvārds]</w:t>
          </w:r>
        </w:p>
      </w:docPartBody>
    </w:docPart>
    <w:docPart>
      <w:docPartPr>
        <w:name w:val="F02C33375B044CC3B08DDBDE9C546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12074-6E2D-4229-B2B7-747859625B79}"/>
      </w:docPartPr>
      <w:docPartBody>
        <w:p w:rsidR="00D07156" w:rsidRDefault="00610D55" w:rsidP="00610D55">
          <w:pPr>
            <w:pStyle w:val="F02C33375B044CC3B08DDBDE9C546F392"/>
          </w:pPr>
          <w:r>
            <w:rPr>
              <w:rStyle w:val="PlaceholderText"/>
              <w:rFonts w:ascii="Arial" w:hAnsi="Arial" w:cs="Arial"/>
              <w:b/>
              <w:noProof/>
              <w:color w:val="FF0000"/>
              <w:sz w:val="20"/>
            </w:rPr>
            <w:t>[Amats]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EF"/>
    <w:rsid w:val="003A4DBD"/>
    <w:rsid w:val="00537E49"/>
    <w:rsid w:val="00610D55"/>
    <w:rsid w:val="007009A2"/>
    <w:rsid w:val="00B943EF"/>
    <w:rsid w:val="00D07156"/>
    <w:rsid w:val="00E34BCC"/>
    <w:rsid w:val="00E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BCC"/>
    <w:rPr>
      <w:color w:val="808080"/>
    </w:rPr>
  </w:style>
  <w:style w:type="paragraph" w:customStyle="1" w:styleId="FF2FA42B97234E0489B643D57E3683FC13">
    <w:name w:val="FF2FA42B97234E0489B643D57E3683FC13"/>
    <w:rsid w:val="00610D55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  <w:lang w:val="lv-LV" w:eastAsia="en-US"/>
    </w:rPr>
  </w:style>
  <w:style w:type="paragraph" w:customStyle="1" w:styleId="1DBF676B247B466DBDFAF8E101A7C3FB13">
    <w:name w:val="1DBF676B247B466DBDFAF8E101A7C3FB13"/>
    <w:rsid w:val="00610D55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  <w:lang w:val="lv-LV" w:eastAsia="en-US"/>
    </w:rPr>
  </w:style>
  <w:style w:type="paragraph" w:customStyle="1" w:styleId="6FE2A3405DF744A4B2E90D080DCB19D213">
    <w:name w:val="6FE2A3405DF744A4B2E90D080DCB19D213"/>
    <w:rsid w:val="00610D55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  <w:lang w:val="lv-LV" w:eastAsia="en-US"/>
    </w:rPr>
  </w:style>
  <w:style w:type="paragraph" w:customStyle="1" w:styleId="9EEBF5BCC33542B28CF1777C8E7C6C4113">
    <w:name w:val="9EEBF5BCC33542B28CF1777C8E7C6C4113"/>
    <w:rsid w:val="00610D55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  <w:lang w:val="lv-LV" w:eastAsia="en-US"/>
    </w:rPr>
  </w:style>
  <w:style w:type="paragraph" w:customStyle="1" w:styleId="BCA9148D590E41CC818EF25BF5F3230D12">
    <w:name w:val="BCA9148D590E41CC818EF25BF5F3230D12"/>
    <w:rsid w:val="00610D55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  <w:lang w:val="lv-LV" w:eastAsia="en-US"/>
    </w:rPr>
  </w:style>
  <w:style w:type="paragraph" w:customStyle="1" w:styleId="072108C17D1C4448A1175597BA654AB92">
    <w:name w:val="072108C17D1C4448A1175597BA654AB92"/>
    <w:rsid w:val="00610D55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  <w:lang w:val="lv-LV" w:eastAsia="en-US"/>
    </w:rPr>
  </w:style>
  <w:style w:type="paragraph" w:customStyle="1" w:styleId="0D4FF8124FEC445DA93B5242A8CEADC72">
    <w:name w:val="0D4FF8124FEC445DA93B5242A8CEADC72"/>
    <w:rsid w:val="00610D55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  <w:lang w:val="lv-LV" w:eastAsia="en-US"/>
    </w:rPr>
  </w:style>
  <w:style w:type="paragraph" w:customStyle="1" w:styleId="D84B202E2E0748758A1DFC6D27F3D4E22">
    <w:name w:val="D84B202E2E0748758A1DFC6D27F3D4E22"/>
    <w:rsid w:val="00610D55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  <w:lang w:val="lv-LV" w:eastAsia="en-US"/>
    </w:rPr>
  </w:style>
  <w:style w:type="paragraph" w:customStyle="1" w:styleId="B93B2487833A4F54A9983CE15D015AC12">
    <w:name w:val="B93B2487833A4F54A9983CE15D015AC12"/>
    <w:rsid w:val="00610D55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  <w:lang w:val="lv-LV" w:eastAsia="en-US"/>
    </w:rPr>
  </w:style>
  <w:style w:type="paragraph" w:customStyle="1" w:styleId="06370FA52A9645A7933440805B905A3F2">
    <w:name w:val="06370FA52A9645A7933440805B905A3F2"/>
    <w:rsid w:val="00610D55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  <w:lang w:val="lv-LV" w:eastAsia="en-US"/>
    </w:rPr>
  </w:style>
  <w:style w:type="paragraph" w:customStyle="1" w:styleId="F02C33375B044CC3B08DDBDE9C546F392">
    <w:name w:val="F02C33375B044CC3B08DDBDE9C546F392"/>
    <w:rsid w:val="00610D55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  <w:lang w:val="lv-LV" w:eastAsia="en-US"/>
    </w:rPr>
  </w:style>
  <w:style w:type="paragraph" w:customStyle="1" w:styleId="E1532CD1134C4659AFBB40540BFA215E">
    <w:name w:val="E1532CD1134C4659AFBB40540BFA215E"/>
    <w:rsid w:val="00E34BCC"/>
  </w:style>
  <w:style w:type="paragraph" w:customStyle="1" w:styleId="917DEEDC128B4BF7A04D1925BA0F0992">
    <w:name w:val="917DEEDC128B4BF7A04D1925BA0F0992"/>
    <w:rsid w:val="00E34BCC"/>
  </w:style>
  <w:style w:type="paragraph" w:customStyle="1" w:styleId="A628FE4DDFA54F878ADD2437B062944E">
    <w:name w:val="A628FE4DDFA54F878ADD2437B062944E"/>
    <w:rsid w:val="00E34BCC"/>
  </w:style>
  <w:style w:type="paragraph" w:customStyle="1" w:styleId="BBD5CCB7D6F247C9869283C93ED26520">
    <w:name w:val="BBD5CCB7D6F247C9869283C93ED26520"/>
    <w:rsid w:val="00E34BCC"/>
  </w:style>
  <w:style w:type="paragraph" w:customStyle="1" w:styleId="672AEF052E0340AAB49E98A4893B9300">
    <w:name w:val="672AEF052E0340AAB49E98A4893B9300"/>
    <w:rsid w:val="00E34BCC"/>
  </w:style>
  <w:style w:type="paragraph" w:customStyle="1" w:styleId="D00822E02F25476CB94ADA3A8C2CF7DF">
    <w:name w:val="D00822E02F25476CB94ADA3A8C2CF7DF"/>
    <w:rsid w:val="00E34BCC"/>
  </w:style>
  <w:style w:type="paragraph" w:customStyle="1" w:styleId="C0CA8A742C154697B628A48B32D2628E">
    <w:name w:val="C0CA8A742C154697B628A48B32D2628E"/>
    <w:rsid w:val="00E34BCC"/>
  </w:style>
  <w:style w:type="paragraph" w:customStyle="1" w:styleId="460681DF69CC4107A135B9ED452D5DA4">
    <w:name w:val="460681DF69CC4107A135B9ED452D5DA4"/>
    <w:rsid w:val="00E34BCC"/>
  </w:style>
  <w:style w:type="paragraph" w:customStyle="1" w:styleId="4CBCC9B2FF70491481864EB0DB670454">
    <w:name w:val="4CBCC9B2FF70491481864EB0DB670454"/>
    <w:rsid w:val="00E34BCC"/>
  </w:style>
  <w:style w:type="paragraph" w:customStyle="1" w:styleId="34E4733FB64D450591A9711FC44544FE">
    <w:name w:val="34E4733FB64D450591A9711FC44544FE"/>
    <w:rsid w:val="00E34BCC"/>
  </w:style>
  <w:style w:type="paragraph" w:customStyle="1" w:styleId="2AAFAB98F9554D4CA9ACF7DDCCB27D84">
    <w:name w:val="2AAFAB98F9554D4CA9ACF7DDCCB27D84"/>
    <w:rsid w:val="00E34B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FEE0C-E27B-4F2C-B0AB-AAE70824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1338</Words>
  <Characters>9787</Characters>
  <Application>Microsoft Office Word</Application>
  <DocSecurity>0</DocSecurity>
  <Lines>407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CAA</dc:creator>
  <cp:keywords/>
  <dc:description/>
  <cp:lastModifiedBy>Ilmārs Ozols</cp:lastModifiedBy>
  <cp:revision>10</cp:revision>
  <cp:lastPrinted>2023-09-26T06:55:00Z</cp:lastPrinted>
  <dcterms:created xsi:type="dcterms:W3CDTF">2024-05-09T08:58:00Z</dcterms:created>
  <dcterms:modified xsi:type="dcterms:W3CDTF">2024-07-19T11:15:00Z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06b1f207636c055ff866618c39ea6cb735dd2c4345fa1db45d0c57ce1b319a84</vt:lpwstr>
  </property>
</Properties>
</file>